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08" w:rsidRDefault="00F35B08" w:rsidP="008366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B08" w:rsidRDefault="00F35B08" w:rsidP="00F35B0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F35B08" w:rsidRDefault="00F35B08" w:rsidP="00F35B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“Основная общеобразовательная школа №100 им. С.Е. Цветкова”</w:t>
      </w:r>
    </w:p>
    <w:p w:rsidR="00F35B08" w:rsidRDefault="00F35B08" w:rsidP="00F35B08">
      <w:pPr>
        <w:spacing w:after="0"/>
        <w:ind w:right="-426"/>
        <w:jc w:val="center"/>
        <w:rPr>
          <w:rFonts w:ascii="Times New Roman" w:hAnsi="Times New Roman"/>
          <w:u w:val="single"/>
        </w:rPr>
      </w:pPr>
      <w:proofErr w:type="gramStart"/>
      <w:r>
        <w:rPr>
          <w:rFonts w:ascii="Times New Roman" w:hAnsi="Times New Roman"/>
          <w:u w:val="single"/>
        </w:rPr>
        <w:t>654032,Кемеровская область – Кузбасс, г. Новокузнецк, ул. Народная, 27, тел./факс:(3843) 37-87-77</w:t>
      </w:r>
      <w:proofErr w:type="gramEnd"/>
    </w:p>
    <w:p w:rsidR="00F35B08" w:rsidRDefault="00F35B08" w:rsidP="008366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B08" w:rsidRDefault="0083662E" w:rsidP="00836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отряда </w:t>
      </w:r>
      <w:r w:rsidR="00F35B08">
        <w:rPr>
          <w:rFonts w:ascii="Times New Roman" w:hAnsi="Times New Roman" w:cs="Times New Roman"/>
          <w:b/>
          <w:sz w:val="28"/>
          <w:szCs w:val="28"/>
        </w:rPr>
        <w:t>«Орлята</w:t>
      </w:r>
      <w:r w:rsidRPr="00C06E1D">
        <w:rPr>
          <w:rFonts w:ascii="Times New Roman" w:hAnsi="Times New Roman" w:cs="Times New Roman"/>
          <w:b/>
          <w:sz w:val="28"/>
          <w:szCs w:val="28"/>
        </w:rPr>
        <w:t xml:space="preserve"> России»</w:t>
      </w:r>
      <w:r w:rsidR="001B24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662E" w:rsidRPr="00C06E1D" w:rsidRDefault="00F35B08" w:rsidP="008366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(первое </w:t>
      </w:r>
      <w:r w:rsidR="0083662E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>
        <w:rPr>
          <w:rFonts w:ascii="Times New Roman" w:hAnsi="Times New Roman" w:cs="Times New Roman"/>
          <w:b/>
          <w:sz w:val="28"/>
          <w:szCs w:val="28"/>
        </w:rPr>
        <w:t>2023 – 2024 учебный год)</w:t>
      </w:r>
    </w:p>
    <w:p w:rsidR="0083662E" w:rsidRPr="00B93FE9" w:rsidRDefault="0083662E" w:rsidP="0083662E">
      <w:pPr>
        <w:pStyle w:val="TableParagraph"/>
        <w:ind w:left="107"/>
        <w:rPr>
          <w:sz w:val="24"/>
          <w:szCs w:val="28"/>
        </w:rPr>
      </w:pP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</w:p>
    <w:tbl>
      <w:tblPr>
        <w:tblStyle w:val="a3"/>
        <w:tblW w:w="5000" w:type="pct"/>
        <w:tblLook w:val="04A0"/>
      </w:tblPr>
      <w:tblGrid>
        <w:gridCol w:w="1351"/>
        <w:gridCol w:w="3834"/>
        <w:gridCol w:w="5803"/>
      </w:tblGrid>
      <w:tr w:rsidR="0083662E" w:rsidTr="00E0578D">
        <w:tc>
          <w:tcPr>
            <w:tcW w:w="615" w:type="pct"/>
          </w:tcPr>
          <w:p w:rsidR="0083662E" w:rsidRPr="00F3251E" w:rsidRDefault="0083662E" w:rsidP="006D0246">
            <w:pPr>
              <w:pStyle w:val="TableParagraph"/>
              <w:ind w:left="107"/>
              <w:rPr>
                <w:sz w:val="28"/>
                <w:szCs w:val="28"/>
              </w:rPr>
            </w:pPr>
            <w:r w:rsidRPr="00F3251E">
              <w:rPr>
                <w:sz w:val="28"/>
                <w:szCs w:val="28"/>
              </w:rPr>
              <w:t xml:space="preserve">Дата </w:t>
            </w:r>
            <w:r w:rsidRPr="00F3251E">
              <w:rPr>
                <w:sz w:val="28"/>
                <w:szCs w:val="28"/>
              </w:rPr>
              <w:tab/>
            </w:r>
          </w:p>
          <w:p w:rsidR="0083662E" w:rsidRPr="00F3251E" w:rsidRDefault="0083662E" w:rsidP="006D0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51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45" w:type="pct"/>
          </w:tcPr>
          <w:p w:rsidR="0083662E" w:rsidRPr="00F3251E" w:rsidRDefault="0083662E" w:rsidP="006D0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51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41" w:type="pct"/>
          </w:tcPr>
          <w:p w:rsidR="0083662E" w:rsidRPr="00C06E1D" w:rsidRDefault="0083662E" w:rsidP="006D0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3662E" w:rsidTr="00E0578D">
        <w:tc>
          <w:tcPr>
            <w:tcW w:w="615" w:type="pct"/>
          </w:tcPr>
          <w:p w:rsidR="0083662E" w:rsidRPr="00F3251E" w:rsidRDefault="0083662E" w:rsidP="007118E2">
            <w:pPr>
              <w:pStyle w:val="TableParagraph"/>
              <w:rPr>
                <w:sz w:val="28"/>
                <w:szCs w:val="28"/>
              </w:rPr>
            </w:pPr>
            <w:r w:rsidRPr="00F3251E">
              <w:rPr>
                <w:sz w:val="28"/>
                <w:szCs w:val="28"/>
              </w:rPr>
              <w:t>сентябрь</w:t>
            </w:r>
          </w:p>
        </w:tc>
        <w:tc>
          <w:tcPr>
            <w:tcW w:w="1745" w:type="pct"/>
          </w:tcPr>
          <w:p w:rsidR="0083662E" w:rsidRPr="00F3251E" w:rsidRDefault="0083662E" w:rsidP="0083662E">
            <w:pPr>
              <w:pStyle w:val="TableParagraph"/>
              <w:ind w:left="107"/>
              <w:rPr>
                <w:sz w:val="28"/>
                <w:szCs w:val="28"/>
              </w:rPr>
            </w:pPr>
            <w:r w:rsidRPr="00F3251E">
              <w:rPr>
                <w:sz w:val="28"/>
                <w:szCs w:val="28"/>
              </w:rPr>
              <w:t>Вводный</w:t>
            </w:r>
            <w:proofErr w:type="gramStart"/>
            <w:r w:rsidRPr="00F3251E">
              <w:rPr>
                <w:sz w:val="28"/>
                <w:szCs w:val="28"/>
              </w:rPr>
              <w:t>«</w:t>
            </w:r>
            <w:proofErr w:type="spellStart"/>
            <w:r w:rsidRPr="00F3251E">
              <w:rPr>
                <w:sz w:val="28"/>
                <w:szCs w:val="28"/>
              </w:rPr>
              <w:t>О</w:t>
            </w:r>
            <w:proofErr w:type="gramEnd"/>
            <w:r w:rsidRPr="00F3251E">
              <w:rPr>
                <w:sz w:val="28"/>
                <w:szCs w:val="28"/>
              </w:rPr>
              <w:t>рлятский</w:t>
            </w:r>
            <w:proofErr w:type="spellEnd"/>
            <w:r w:rsidRPr="00F3251E">
              <w:rPr>
                <w:sz w:val="28"/>
                <w:szCs w:val="28"/>
              </w:rPr>
              <w:t xml:space="preserve"> урок»</w:t>
            </w:r>
            <w:r w:rsidRPr="00F3251E">
              <w:rPr>
                <w:spacing w:val="-52"/>
                <w:sz w:val="28"/>
                <w:szCs w:val="28"/>
              </w:rPr>
              <w:t xml:space="preserve"> </w:t>
            </w:r>
            <w:r w:rsidRPr="00F3251E">
              <w:rPr>
                <w:sz w:val="28"/>
                <w:szCs w:val="28"/>
              </w:rPr>
              <w:t>для детей первого</w:t>
            </w:r>
            <w:r w:rsidRPr="00F3251E">
              <w:rPr>
                <w:spacing w:val="1"/>
                <w:sz w:val="28"/>
                <w:szCs w:val="28"/>
              </w:rPr>
              <w:t xml:space="preserve"> </w:t>
            </w:r>
            <w:r w:rsidRPr="00F3251E">
              <w:rPr>
                <w:sz w:val="28"/>
                <w:szCs w:val="28"/>
              </w:rPr>
              <w:t>года участия в</w:t>
            </w:r>
            <w:r w:rsidRPr="00F3251E">
              <w:rPr>
                <w:spacing w:val="1"/>
                <w:sz w:val="28"/>
                <w:szCs w:val="28"/>
              </w:rPr>
              <w:t xml:space="preserve"> </w:t>
            </w:r>
            <w:r w:rsidRPr="00F3251E">
              <w:rPr>
                <w:sz w:val="28"/>
                <w:szCs w:val="28"/>
              </w:rPr>
              <w:t>Программе</w:t>
            </w:r>
          </w:p>
        </w:tc>
        <w:tc>
          <w:tcPr>
            <w:tcW w:w="2641" w:type="pct"/>
          </w:tcPr>
          <w:p w:rsidR="0083662E" w:rsidRDefault="0083662E" w:rsidP="006D0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</w:t>
            </w:r>
          </w:p>
          <w:p w:rsidR="0083662E" w:rsidRDefault="0083662E" w:rsidP="006D0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62E" w:rsidRDefault="0083662E" w:rsidP="006D0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62E">
              <w:rPr>
                <w:rFonts w:ascii="Times New Roman" w:hAnsi="Times New Roman" w:cs="Times New Roman"/>
                <w:sz w:val="28"/>
                <w:szCs w:val="28"/>
              </w:rPr>
              <w:t>https://vk.com/club216524123</w:t>
            </w:r>
          </w:p>
          <w:p w:rsidR="0083662E" w:rsidRPr="00C06E1D" w:rsidRDefault="0083662E" w:rsidP="006D0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62E" w:rsidTr="00E0578D">
        <w:trPr>
          <w:trHeight w:val="1317"/>
        </w:trPr>
        <w:tc>
          <w:tcPr>
            <w:tcW w:w="615" w:type="pct"/>
          </w:tcPr>
          <w:p w:rsidR="0083662E" w:rsidRPr="00F3251E" w:rsidRDefault="0083662E" w:rsidP="006D0246">
            <w:pPr>
              <w:pStyle w:val="TableParagraph"/>
              <w:ind w:left="107"/>
              <w:rPr>
                <w:sz w:val="28"/>
                <w:szCs w:val="28"/>
              </w:rPr>
            </w:pPr>
            <w:r w:rsidRPr="00F3251E">
              <w:rPr>
                <w:sz w:val="28"/>
                <w:szCs w:val="28"/>
              </w:rPr>
              <w:t>октябрь</w:t>
            </w:r>
          </w:p>
        </w:tc>
        <w:tc>
          <w:tcPr>
            <w:tcW w:w="1745" w:type="pct"/>
          </w:tcPr>
          <w:p w:rsidR="0083662E" w:rsidRPr="00F3251E" w:rsidRDefault="0083662E" w:rsidP="006D02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51E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</w:t>
            </w:r>
            <w:r w:rsidRPr="00F3251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F3251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F3251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F3251E">
              <w:rPr>
                <w:rFonts w:ascii="Times New Roman" w:hAnsi="Times New Roman" w:cs="Times New Roman"/>
                <w:b/>
                <w:sz w:val="28"/>
                <w:szCs w:val="28"/>
              </w:rPr>
              <w:t>Лидер»</w:t>
            </w:r>
          </w:p>
          <w:p w:rsidR="0083662E" w:rsidRPr="00F3251E" w:rsidRDefault="0083662E" w:rsidP="006D024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25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 командой действовать готов. </w:t>
            </w:r>
          </w:p>
          <w:p w:rsidR="0083662E" w:rsidRPr="00F3251E" w:rsidRDefault="0083662E" w:rsidP="006D024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25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Встреча с тем, кто умеет вести за собой</w:t>
            </w:r>
          </w:p>
          <w:p w:rsidR="0083662E" w:rsidRPr="00F3251E" w:rsidRDefault="0083662E" w:rsidP="00836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pct"/>
          </w:tcPr>
          <w:p w:rsidR="0083662E" w:rsidRDefault="0083662E" w:rsidP="006D0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65">
              <w:rPr>
                <w:rFonts w:ascii="Times New Roman" w:hAnsi="Times New Roman" w:cs="Times New Roman"/>
                <w:sz w:val="28"/>
                <w:szCs w:val="28"/>
              </w:rPr>
              <w:t>Проведено</w:t>
            </w:r>
          </w:p>
          <w:p w:rsidR="0083662E" w:rsidRDefault="0083662E" w:rsidP="006D0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 встреча с представителем ГИБДД</w:t>
            </w:r>
          </w:p>
          <w:p w:rsidR="0083662E" w:rsidRPr="001D1165" w:rsidRDefault="0083662E" w:rsidP="006D0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62E">
              <w:rPr>
                <w:rFonts w:ascii="Times New Roman" w:hAnsi="Times New Roman" w:cs="Times New Roman"/>
                <w:sz w:val="28"/>
                <w:szCs w:val="28"/>
              </w:rPr>
              <w:t>https://vk.com/club216524123</w:t>
            </w:r>
          </w:p>
        </w:tc>
      </w:tr>
      <w:tr w:rsidR="0083662E" w:rsidTr="00E0578D">
        <w:trPr>
          <w:trHeight w:val="1491"/>
        </w:trPr>
        <w:tc>
          <w:tcPr>
            <w:tcW w:w="615" w:type="pct"/>
          </w:tcPr>
          <w:p w:rsidR="0083662E" w:rsidRPr="00F3251E" w:rsidRDefault="0083662E" w:rsidP="006D0246">
            <w:pPr>
              <w:pStyle w:val="TableParagraph"/>
              <w:ind w:left="107"/>
              <w:rPr>
                <w:sz w:val="28"/>
                <w:szCs w:val="28"/>
              </w:rPr>
            </w:pPr>
            <w:r w:rsidRPr="00F3251E">
              <w:rPr>
                <w:sz w:val="28"/>
                <w:szCs w:val="28"/>
              </w:rPr>
              <w:t>Ноябрь</w:t>
            </w:r>
          </w:p>
          <w:p w:rsidR="0083662E" w:rsidRPr="00F3251E" w:rsidRDefault="0083662E" w:rsidP="006D024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5" w:type="pct"/>
          </w:tcPr>
          <w:p w:rsidR="0083662E" w:rsidRPr="00F3251E" w:rsidRDefault="0083662E" w:rsidP="006D0246">
            <w:pPr>
              <w:spacing w:line="10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325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«Орлёнок – Эрудит»</w:t>
            </w:r>
          </w:p>
          <w:p w:rsidR="0083662E" w:rsidRPr="00F3251E" w:rsidRDefault="0083662E" w:rsidP="006D0246">
            <w:pPr>
              <w:spacing w:line="10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3251E">
              <w:rPr>
                <w:rFonts w:ascii="Times New Roman" w:hAnsi="Times New Roman" w:cs="Times New Roman"/>
                <w:sz w:val="28"/>
                <w:szCs w:val="28"/>
              </w:rPr>
              <w:t xml:space="preserve">«Кто такой эрудит?» </w:t>
            </w:r>
          </w:p>
          <w:p w:rsidR="0083662E" w:rsidRPr="00F3251E" w:rsidRDefault="0083662E" w:rsidP="006D0246">
            <w:pPr>
              <w:spacing w:line="10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3251E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Проведение олимпиад</w:t>
            </w:r>
          </w:p>
          <w:p w:rsidR="0083662E" w:rsidRPr="00F3251E" w:rsidRDefault="0083662E" w:rsidP="0083662E">
            <w:pPr>
              <w:spacing w:line="109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62E" w:rsidRPr="00F3251E" w:rsidRDefault="0083662E" w:rsidP="006D0246">
            <w:pPr>
              <w:spacing w:line="10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3251E">
              <w:rPr>
                <w:rFonts w:ascii="Times New Roman" w:hAnsi="Times New Roman" w:cs="Times New Roman"/>
                <w:sz w:val="28"/>
                <w:szCs w:val="28"/>
              </w:rPr>
              <w:t>«Встреча с интересным эрудитом – книгой»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662E" w:rsidRPr="00F3251E" w:rsidRDefault="0083662E" w:rsidP="006D0246">
            <w:pPr>
              <w:spacing w:line="109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pct"/>
          </w:tcPr>
          <w:p w:rsidR="0083662E" w:rsidRDefault="0083662E" w:rsidP="006D0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Проведены школьные предметные олимпиады</w:t>
            </w:r>
          </w:p>
          <w:p w:rsidR="0083662E" w:rsidRDefault="0083662E" w:rsidP="006D0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62E" w:rsidRDefault="0083662E" w:rsidP="006D0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 акция среди учащихся начальной школы «Люби читать»</w:t>
            </w:r>
          </w:p>
          <w:p w:rsidR="0083662E" w:rsidRPr="00776868" w:rsidRDefault="0083662E" w:rsidP="006D0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62E" w:rsidTr="00E0578D">
        <w:tc>
          <w:tcPr>
            <w:tcW w:w="615" w:type="pct"/>
          </w:tcPr>
          <w:p w:rsidR="0083662E" w:rsidRPr="00F3251E" w:rsidRDefault="0083662E" w:rsidP="006D0246">
            <w:pPr>
              <w:pStyle w:val="TableParagraph"/>
              <w:ind w:left="107"/>
              <w:rPr>
                <w:sz w:val="28"/>
                <w:szCs w:val="28"/>
              </w:rPr>
            </w:pPr>
            <w:r w:rsidRPr="00F3251E">
              <w:rPr>
                <w:sz w:val="28"/>
                <w:szCs w:val="28"/>
              </w:rPr>
              <w:t>декабрь</w:t>
            </w:r>
          </w:p>
        </w:tc>
        <w:tc>
          <w:tcPr>
            <w:tcW w:w="1745" w:type="pct"/>
          </w:tcPr>
          <w:p w:rsidR="0083662E" w:rsidRPr="00F3251E" w:rsidRDefault="0083662E" w:rsidP="006D0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51E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</w:t>
            </w:r>
            <w:r w:rsidRPr="00F3251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F3251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F3251E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F3251E">
              <w:rPr>
                <w:rFonts w:ascii="Times New Roman" w:hAnsi="Times New Roman" w:cs="Times New Roman"/>
                <w:b/>
                <w:sz w:val="28"/>
                <w:szCs w:val="28"/>
              </w:rPr>
              <w:t>Мастер»</w:t>
            </w:r>
          </w:p>
          <w:p w:rsidR="0083662E" w:rsidRPr="00C51BF1" w:rsidRDefault="0083662E" w:rsidP="006D0246">
            <w:pPr>
              <w:pStyle w:val="TableParagraph"/>
              <w:ind w:right="372"/>
              <w:rPr>
                <w:i/>
                <w:sz w:val="28"/>
                <w:szCs w:val="28"/>
              </w:rPr>
            </w:pPr>
            <w:r w:rsidRPr="00C51BF1">
              <w:rPr>
                <w:i/>
                <w:sz w:val="28"/>
                <w:szCs w:val="28"/>
              </w:rPr>
              <w:t>–</w:t>
            </w:r>
            <w:r w:rsidRPr="00C51BF1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C51BF1">
              <w:rPr>
                <w:i/>
                <w:sz w:val="28"/>
                <w:szCs w:val="28"/>
              </w:rPr>
              <w:t xml:space="preserve">подготовка </w:t>
            </w:r>
            <w:proofErr w:type="gramStart"/>
            <w:r w:rsidRPr="00C51BF1">
              <w:rPr>
                <w:i/>
                <w:sz w:val="28"/>
                <w:szCs w:val="28"/>
              </w:rPr>
              <w:t>новогоднего</w:t>
            </w:r>
            <w:proofErr w:type="gramEnd"/>
          </w:p>
          <w:p w:rsidR="0083662E" w:rsidRPr="00C51BF1" w:rsidRDefault="0083662E" w:rsidP="006D0246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C51BF1">
              <w:rPr>
                <w:i/>
                <w:sz w:val="28"/>
                <w:szCs w:val="28"/>
              </w:rPr>
              <w:t>спектакля/номера/концерта;</w:t>
            </w:r>
          </w:p>
          <w:p w:rsidR="0083662E" w:rsidRPr="00C51BF1" w:rsidRDefault="0083662E" w:rsidP="006D0246">
            <w:pPr>
              <w:pStyle w:val="TableParagraph"/>
              <w:spacing w:before="33"/>
              <w:ind w:left="105" w:right="41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C51BF1">
              <w:rPr>
                <w:i/>
                <w:sz w:val="28"/>
                <w:szCs w:val="28"/>
              </w:rPr>
              <w:t xml:space="preserve"> знакомство с мастерами своего</w:t>
            </w:r>
            <w:r w:rsidRPr="00C51BF1">
              <w:rPr>
                <w:i/>
                <w:spacing w:val="-52"/>
                <w:sz w:val="28"/>
                <w:szCs w:val="28"/>
              </w:rPr>
              <w:t xml:space="preserve"> </w:t>
            </w:r>
            <w:r w:rsidRPr="00C51BF1">
              <w:rPr>
                <w:i/>
                <w:sz w:val="28"/>
                <w:szCs w:val="28"/>
              </w:rPr>
              <w:t>дела</w:t>
            </w:r>
            <w:r w:rsidRPr="00C51BF1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C51BF1">
              <w:rPr>
                <w:i/>
                <w:sz w:val="28"/>
                <w:szCs w:val="28"/>
              </w:rPr>
              <w:t>и</w:t>
            </w:r>
            <w:r w:rsidRPr="00C51BF1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C51BF1">
              <w:rPr>
                <w:i/>
                <w:sz w:val="28"/>
                <w:szCs w:val="28"/>
              </w:rPr>
              <w:t>лучшими мастерами</w:t>
            </w:r>
          </w:p>
          <w:p w:rsidR="0083662E" w:rsidRPr="00F3251E" w:rsidRDefault="0083662E" w:rsidP="006D0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BF1">
              <w:rPr>
                <w:rFonts w:ascii="Times New Roman" w:hAnsi="Times New Roman" w:cs="Times New Roman"/>
                <w:i/>
                <w:sz w:val="28"/>
                <w:szCs w:val="28"/>
              </w:rPr>
              <w:t>региона/страны.</w:t>
            </w:r>
          </w:p>
        </w:tc>
        <w:tc>
          <w:tcPr>
            <w:tcW w:w="2641" w:type="pct"/>
          </w:tcPr>
          <w:p w:rsidR="0083662E" w:rsidRDefault="0083662E" w:rsidP="006D0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165">
              <w:rPr>
                <w:rFonts w:ascii="Times New Roman" w:hAnsi="Times New Roman" w:cs="Times New Roman"/>
                <w:sz w:val="28"/>
                <w:szCs w:val="28"/>
              </w:rPr>
              <w:t>Проведена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новогодняя</w:t>
            </w:r>
            <w:r w:rsidRPr="001D1165">
              <w:rPr>
                <w:rFonts w:ascii="Times New Roman" w:hAnsi="Times New Roman" w:cs="Times New Roman"/>
                <w:sz w:val="28"/>
                <w:szCs w:val="28"/>
              </w:rPr>
              <w:t xml:space="preserve"> сказка «Репка»</w:t>
            </w:r>
            <w:r w:rsidR="007118E2">
              <w:t xml:space="preserve"> </w:t>
            </w:r>
            <w:r w:rsidR="007118E2" w:rsidRPr="007118E2">
              <w:rPr>
                <w:rFonts w:ascii="Times New Roman" w:hAnsi="Times New Roman" w:cs="Times New Roman"/>
                <w:sz w:val="28"/>
                <w:szCs w:val="28"/>
              </w:rPr>
              <w:t>https://vk.com/video-216524123_456239039?list=08a90fb6d3f73ef19f</w:t>
            </w:r>
          </w:p>
          <w:p w:rsidR="0083662E" w:rsidRDefault="0083662E" w:rsidP="006D0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62E" w:rsidRPr="001D1165" w:rsidRDefault="0083662E" w:rsidP="006D0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Посетили ДК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Алюминщик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«Сказка о потерянном времени»</w:t>
            </w:r>
          </w:p>
        </w:tc>
      </w:tr>
      <w:tr w:rsidR="007118E2" w:rsidTr="00E0578D">
        <w:tc>
          <w:tcPr>
            <w:tcW w:w="615" w:type="pct"/>
          </w:tcPr>
          <w:p w:rsidR="007118E2" w:rsidRPr="00F3251E" w:rsidRDefault="007118E2" w:rsidP="006D0246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F3251E">
              <w:rPr>
                <w:sz w:val="28"/>
                <w:szCs w:val="28"/>
              </w:rPr>
              <w:t>январь</w:t>
            </w:r>
          </w:p>
        </w:tc>
        <w:tc>
          <w:tcPr>
            <w:tcW w:w="1745" w:type="pct"/>
          </w:tcPr>
          <w:p w:rsidR="007118E2" w:rsidRPr="00F3251E" w:rsidRDefault="007118E2" w:rsidP="006D0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51E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 w:rsidRPr="00F325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3251E">
              <w:rPr>
                <w:rFonts w:ascii="Times New Roman" w:hAnsi="Times New Roman" w:cs="Times New Roman"/>
                <w:sz w:val="28"/>
                <w:szCs w:val="28"/>
              </w:rPr>
              <w:t>участия в Программе</w:t>
            </w:r>
            <w:r w:rsidRPr="00F3251E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F3251E">
              <w:rPr>
                <w:rFonts w:ascii="Times New Roman" w:hAnsi="Times New Roman" w:cs="Times New Roman"/>
                <w:sz w:val="28"/>
                <w:szCs w:val="28"/>
              </w:rPr>
              <w:t>в текущем учебном</w:t>
            </w:r>
            <w:r w:rsidRPr="00F3251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3251E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  <w:p w:rsidR="007118E2" w:rsidRPr="00F3251E" w:rsidRDefault="007118E2" w:rsidP="007118E2">
            <w:pPr>
              <w:pStyle w:val="TableParagraph"/>
              <w:spacing w:before="37"/>
              <w:ind w:left="105"/>
              <w:rPr>
                <w:b/>
                <w:sz w:val="28"/>
                <w:szCs w:val="28"/>
              </w:rPr>
            </w:pPr>
          </w:p>
        </w:tc>
        <w:tc>
          <w:tcPr>
            <w:tcW w:w="2641" w:type="pct"/>
          </w:tcPr>
          <w:p w:rsidR="007118E2" w:rsidRPr="008F4FE3" w:rsidRDefault="007118E2" w:rsidP="006D0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</w:t>
            </w:r>
          </w:p>
        </w:tc>
      </w:tr>
      <w:tr w:rsidR="00E0578D" w:rsidRPr="008F4FE3" w:rsidTr="00E0578D">
        <w:tc>
          <w:tcPr>
            <w:tcW w:w="615" w:type="pct"/>
          </w:tcPr>
          <w:p w:rsidR="00E0578D" w:rsidRPr="00F3251E" w:rsidRDefault="00E0578D" w:rsidP="006D0246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F3251E">
              <w:rPr>
                <w:sz w:val="28"/>
                <w:szCs w:val="28"/>
              </w:rPr>
              <w:t>январь</w:t>
            </w:r>
          </w:p>
        </w:tc>
        <w:tc>
          <w:tcPr>
            <w:tcW w:w="1745" w:type="pct"/>
          </w:tcPr>
          <w:p w:rsidR="00E0578D" w:rsidRPr="00F3251E" w:rsidRDefault="00E0578D" w:rsidP="006D0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51E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 –</w:t>
            </w:r>
            <w:r w:rsidRPr="00F3251E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F3251E">
              <w:rPr>
                <w:rFonts w:ascii="Times New Roman" w:hAnsi="Times New Roman" w:cs="Times New Roman"/>
                <w:b/>
                <w:sz w:val="28"/>
                <w:szCs w:val="28"/>
              </w:rPr>
              <w:t>Доброволец»</w:t>
            </w:r>
          </w:p>
          <w:p w:rsidR="00E0578D" w:rsidRPr="00F3251E" w:rsidRDefault="00E0578D" w:rsidP="006D0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Мир профессий </w:t>
            </w:r>
          </w:p>
        </w:tc>
        <w:tc>
          <w:tcPr>
            <w:tcW w:w="2641" w:type="pct"/>
          </w:tcPr>
          <w:p w:rsidR="00E0578D" w:rsidRPr="00E0578D" w:rsidRDefault="00E0578D" w:rsidP="006D0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8D">
              <w:rPr>
                <w:rFonts w:ascii="Times New Roman" w:hAnsi="Times New Roman" w:cs="Times New Roman"/>
                <w:sz w:val="28"/>
                <w:szCs w:val="28"/>
              </w:rPr>
              <w:t>https://vk.com/club216524123</w:t>
            </w:r>
          </w:p>
        </w:tc>
      </w:tr>
      <w:tr w:rsidR="00E0578D" w:rsidRPr="008F4FE3" w:rsidTr="00E0578D">
        <w:tc>
          <w:tcPr>
            <w:tcW w:w="615" w:type="pct"/>
          </w:tcPr>
          <w:p w:rsidR="00E0578D" w:rsidRPr="00F3251E" w:rsidRDefault="00E0578D" w:rsidP="006D0246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F3251E">
              <w:rPr>
                <w:sz w:val="28"/>
                <w:szCs w:val="28"/>
              </w:rPr>
              <w:t>февраль</w:t>
            </w:r>
          </w:p>
        </w:tc>
        <w:tc>
          <w:tcPr>
            <w:tcW w:w="1745" w:type="pct"/>
          </w:tcPr>
          <w:p w:rsidR="00E0578D" w:rsidRDefault="00E0578D" w:rsidP="00E05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51E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 –</w:t>
            </w:r>
            <w:r w:rsidRPr="00F3251E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F3251E">
              <w:rPr>
                <w:rFonts w:ascii="Times New Roman" w:hAnsi="Times New Roman" w:cs="Times New Roman"/>
                <w:b/>
                <w:sz w:val="28"/>
                <w:szCs w:val="28"/>
              </w:rPr>
              <w:t>Спортсмен»</w:t>
            </w:r>
          </w:p>
          <w:p w:rsidR="00E0578D" w:rsidRPr="00E0578D" w:rsidRDefault="00E0578D" w:rsidP="00E05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Частушки для мальчишек </w:t>
            </w:r>
            <w:r>
              <w:rPr>
                <w:i/>
                <w:sz w:val="28"/>
                <w:szCs w:val="28"/>
              </w:rPr>
              <w:t xml:space="preserve">посвященные </w:t>
            </w:r>
            <w:r w:rsidRPr="00C51BF1">
              <w:rPr>
                <w:i/>
                <w:sz w:val="28"/>
                <w:szCs w:val="28"/>
              </w:rPr>
              <w:t>23 февраля</w:t>
            </w:r>
          </w:p>
          <w:p w:rsidR="00E0578D" w:rsidRPr="00C51BF1" w:rsidRDefault="00E0578D" w:rsidP="006D0246">
            <w:pPr>
              <w:pStyle w:val="TableParagraph"/>
              <w:spacing w:before="40" w:line="276" w:lineRule="auto"/>
              <w:ind w:left="105" w:right="14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41" w:type="pct"/>
          </w:tcPr>
          <w:p w:rsidR="00E0578D" w:rsidRPr="00E0578D" w:rsidRDefault="00E0578D" w:rsidP="00E05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https://vk.com/club216524123</w:t>
            </w:r>
          </w:p>
        </w:tc>
      </w:tr>
      <w:tr w:rsidR="00E0578D" w:rsidRPr="008F4FE3" w:rsidTr="00E0578D">
        <w:tc>
          <w:tcPr>
            <w:tcW w:w="615" w:type="pct"/>
          </w:tcPr>
          <w:p w:rsidR="00E0578D" w:rsidRPr="00F3251E" w:rsidRDefault="00E0578D" w:rsidP="006D0246">
            <w:pPr>
              <w:pStyle w:val="TableParagraph"/>
              <w:ind w:left="107"/>
              <w:rPr>
                <w:sz w:val="28"/>
                <w:szCs w:val="28"/>
              </w:rPr>
            </w:pPr>
            <w:r w:rsidRPr="00F3251E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745" w:type="pct"/>
          </w:tcPr>
          <w:p w:rsidR="00E0578D" w:rsidRPr="00F3251E" w:rsidRDefault="001B248F" w:rsidP="006D0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51E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 –</w:t>
            </w:r>
            <w:r w:rsidRPr="00F3251E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F3251E">
              <w:rPr>
                <w:rFonts w:ascii="Times New Roman" w:hAnsi="Times New Roman" w:cs="Times New Roman"/>
                <w:b/>
                <w:sz w:val="28"/>
                <w:szCs w:val="28"/>
              </w:rPr>
              <w:t>Хранитель</w:t>
            </w:r>
            <w:r w:rsidRPr="00F3251E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F3251E">
              <w:rPr>
                <w:rFonts w:ascii="Times New Roman" w:hAnsi="Times New Roman" w:cs="Times New Roman"/>
                <w:b/>
                <w:sz w:val="28"/>
                <w:szCs w:val="28"/>
              </w:rPr>
              <w:t>исторической</w:t>
            </w:r>
            <w:r w:rsidRPr="00F3251E"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r w:rsidRPr="00F32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памяти </w:t>
            </w:r>
          </w:p>
          <w:p w:rsidR="00E0578D" w:rsidRPr="00C51BF1" w:rsidRDefault="001B248F" w:rsidP="001B24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Линейка: Орлята-хранители истории</w:t>
            </w:r>
          </w:p>
        </w:tc>
        <w:tc>
          <w:tcPr>
            <w:tcW w:w="2641" w:type="pct"/>
          </w:tcPr>
          <w:p w:rsidR="00E0578D" w:rsidRPr="001B248F" w:rsidRDefault="001B248F" w:rsidP="001B2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8F">
              <w:rPr>
                <w:rFonts w:ascii="Times New Roman" w:hAnsi="Times New Roman" w:cs="Times New Roman"/>
                <w:sz w:val="28"/>
                <w:szCs w:val="28"/>
              </w:rPr>
              <w:t>https://vk.com/club216524123</w:t>
            </w:r>
          </w:p>
        </w:tc>
      </w:tr>
      <w:tr w:rsidR="00E0578D" w:rsidRPr="008F4FE3" w:rsidTr="00E0578D">
        <w:tc>
          <w:tcPr>
            <w:tcW w:w="615" w:type="pct"/>
          </w:tcPr>
          <w:p w:rsidR="00E0578D" w:rsidRPr="00F3251E" w:rsidRDefault="00E0578D" w:rsidP="006D0246">
            <w:pPr>
              <w:pStyle w:val="TableParagraph"/>
              <w:ind w:left="107"/>
              <w:rPr>
                <w:sz w:val="28"/>
                <w:szCs w:val="28"/>
              </w:rPr>
            </w:pPr>
            <w:r w:rsidRPr="00F3251E">
              <w:rPr>
                <w:sz w:val="28"/>
                <w:szCs w:val="28"/>
              </w:rPr>
              <w:t>апрель</w:t>
            </w:r>
          </w:p>
        </w:tc>
        <w:tc>
          <w:tcPr>
            <w:tcW w:w="1745" w:type="pct"/>
          </w:tcPr>
          <w:p w:rsidR="00E0578D" w:rsidRPr="00F3251E" w:rsidRDefault="001B248F" w:rsidP="006D0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51E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</w:t>
            </w:r>
            <w:r w:rsidRPr="00F3251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F3251E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F3251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F3251E">
              <w:rPr>
                <w:rFonts w:ascii="Times New Roman" w:hAnsi="Times New Roman" w:cs="Times New Roman"/>
                <w:b/>
                <w:sz w:val="28"/>
                <w:szCs w:val="28"/>
              </w:rPr>
              <w:t>Эколог»</w:t>
            </w:r>
            <w:r w:rsidR="00E0578D" w:rsidRPr="00F3251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0578D" w:rsidRPr="001B248F" w:rsidRDefault="001B248F" w:rsidP="006D0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8F">
              <w:rPr>
                <w:rFonts w:ascii="Times New Roman" w:hAnsi="Times New Roman" w:cs="Times New Roman"/>
                <w:sz w:val="28"/>
                <w:szCs w:val="28"/>
              </w:rPr>
              <w:t>Развлекательно-познавательная программа «В мире экологических знаний»</w:t>
            </w:r>
          </w:p>
        </w:tc>
        <w:tc>
          <w:tcPr>
            <w:tcW w:w="2641" w:type="pct"/>
          </w:tcPr>
          <w:p w:rsidR="00E0578D" w:rsidRPr="008F4FE3" w:rsidRDefault="00E0578D" w:rsidP="001B2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578D" w:rsidRPr="008F4FE3" w:rsidTr="00E0578D">
        <w:tc>
          <w:tcPr>
            <w:tcW w:w="615" w:type="pct"/>
          </w:tcPr>
          <w:p w:rsidR="00E0578D" w:rsidRPr="00F3251E" w:rsidRDefault="00E0578D" w:rsidP="006D0246">
            <w:pPr>
              <w:pStyle w:val="TableParagraph"/>
              <w:ind w:left="107"/>
              <w:rPr>
                <w:sz w:val="28"/>
                <w:szCs w:val="28"/>
              </w:rPr>
            </w:pPr>
            <w:r w:rsidRPr="00F3251E">
              <w:rPr>
                <w:sz w:val="28"/>
                <w:szCs w:val="28"/>
              </w:rPr>
              <w:t>май</w:t>
            </w:r>
          </w:p>
        </w:tc>
        <w:tc>
          <w:tcPr>
            <w:tcW w:w="1745" w:type="pct"/>
          </w:tcPr>
          <w:p w:rsidR="00E0578D" w:rsidRPr="00F3251E" w:rsidRDefault="00E0578D" w:rsidP="006D0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51E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  <w:r w:rsidRPr="00F3251E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F3251E">
              <w:rPr>
                <w:rFonts w:ascii="Times New Roman" w:hAnsi="Times New Roman" w:cs="Times New Roman"/>
                <w:b/>
                <w:sz w:val="28"/>
                <w:szCs w:val="28"/>
              </w:rPr>
              <w:t>участия в Программе</w:t>
            </w:r>
            <w:r w:rsidRPr="00F3251E"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r w:rsidRPr="00F3251E">
              <w:rPr>
                <w:rFonts w:ascii="Times New Roman" w:hAnsi="Times New Roman" w:cs="Times New Roman"/>
                <w:b/>
                <w:sz w:val="28"/>
                <w:szCs w:val="28"/>
              </w:rPr>
              <w:t>в текущем учебном</w:t>
            </w:r>
            <w:r w:rsidRPr="00F3251E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F3251E">
              <w:rPr>
                <w:rFonts w:ascii="Times New Roman" w:hAnsi="Times New Roman" w:cs="Times New Roman"/>
                <w:b/>
                <w:sz w:val="28"/>
                <w:szCs w:val="28"/>
              </w:rPr>
              <w:t>году</w:t>
            </w:r>
          </w:p>
        </w:tc>
        <w:tc>
          <w:tcPr>
            <w:tcW w:w="2641" w:type="pct"/>
          </w:tcPr>
          <w:p w:rsidR="00E0578D" w:rsidRPr="008F4FE3" w:rsidRDefault="00E0578D" w:rsidP="006D0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46E1" w:rsidRDefault="00C146E1"/>
    <w:sectPr w:rsidR="00C146E1" w:rsidSect="007118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662E"/>
    <w:rsid w:val="000949E1"/>
    <w:rsid w:val="001B248F"/>
    <w:rsid w:val="007118E2"/>
    <w:rsid w:val="0083662E"/>
    <w:rsid w:val="00C146E1"/>
    <w:rsid w:val="00E0578D"/>
    <w:rsid w:val="00F3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366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3">
    <w:name w:val="Table Grid"/>
    <w:basedOn w:val="a1"/>
    <w:uiPriority w:val="59"/>
    <w:rsid w:val="008366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TechUser</dc:creator>
  <cp:lastModifiedBy>Rus</cp:lastModifiedBy>
  <cp:revision>4</cp:revision>
  <dcterms:created xsi:type="dcterms:W3CDTF">2024-04-14T15:07:00Z</dcterms:created>
  <dcterms:modified xsi:type="dcterms:W3CDTF">2024-04-18T02:40:00Z</dcterms:modified>
</cp:coreProperties>
</file>