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0B" w:rsidRDefault="0018420B" w:rsidP="00184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0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2023-2024 год </w:t>
      </w:r>
    </w:p>
    <w:p w:rsidR="0018420B" w:rsidRPr="0018420B" w:rsidRDefault="0018420B" w:rsidP="00184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Отряд </w:t>
      </w:r>
      <w:r w:rsidR="00D54BE7">
        <w:rPr>
          <w:rFonts w:ascii="Times New Roman" w:hAnsi="Times New Roman" w:cs="Times New Roman"/>
          <w:b/>
          <w:sz w:val="28"/>
          <w:szCs w:val="28"/>
        </w:rPr>
        <w:t>«Орлята</w:t>
      </w:r>
      <w:r w:rsidRPr="0018420B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18420B" w:rsidRPr="0018420B" w:rsidRDefault="0018420B" w:rsidP="0018420B">
      <w:pPr>
        <w:pStyle w:val="TableParagraph"/>
        <w:ind w:left="107"/>
        <w:rPr>
          <w:sz w:val="24"/>
          <w:szCs w:val="28"/>
        </w:rPr>
      </w:pPr>
      <w:r w:rsidRPr="0018420B">
        <w:rPr>
          <w:b/>
          <w:sz w:val="24"/>
          <w:szCs w:val="28"/>
        </w:rPr>
        <w:tab/>
      </w:r>
      <w:r w:rsidRPr="0018420B">
        <w:rPr>
          <w:b/>
          <w:sz w:val="24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1383"/>
        <w:gridCol w:w="5107"/>
        <w:gridCol w:w="3081"/>
      </w:tblGrid>
      <w:tr w:rsidR="0018420B" w:rsidRPr="0018420B" w:rsidTr="0021174E"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 xml:space="preserve">Дата </w:t>
            </w:r>
            <w:r w:rsidRPr="0018420B">
              <w:rPr>
                <w:sz w:val="28"/>
                <w:szCs w:val="28"/>
              </w:rPr>
              <w:tab/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07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420B" w:rsidRPr="0018420B" w:rsidTr="0021174E"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сентябрь</w:t>
            </w:r>
          </w:p>
        </w:tc>
        <w:tc>
          <w:tcPr>
            <w:tcW w:w="5107" w:type="dxa"/>
          </w:tcPr>
          <w:p w:rsidR="0018420B" w:rsidRPr="0018420B" w:rsidRDefault="0018420B" w:rsidP="00B5228B">
            <w:pPr>
              <w:pStyle w:val="TableParagraph"/>
              <w:ind w:left="107"/>
              <w:rPr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Вводный</w:t>
            </w:r>
            <w:r w:rsidR="00D54BE7">
              <w:rPr>
                <w:sz w:val="28"/>
                <w:szCs w:val="28"/>
              </w:rPr>
              <w:t xml:space="preserve"> </w:t>
            </w:r>
            <w:r w:rsidRPr="0018420B">
              <w:rPr>
                <w:sz w:val="28"/>
                <w:szCs w:val="28"/>
              </w:rPr>
              <w:t>«Орлятский урок»</w:t>
            </w:r>
            <w:r w:rsidR="00D54BE7">
              <w:rPr>
                <w:sz w:val="28"/>
                <w:szCs w:val="28"/>
              </w:rPr>
              <w:t xml:space="preserve"> </w:t>
            </w:r>
            <w:r w:rsidRPr="0018420B">
              <w:rPr>
                <w:spacing w:val="-52"/>
                <w:sz w:val="28"/>
                <w:szCs w:val="28"/>
              </w:rPr>
              <w:t xml:space="preserve"> </w:t>
            </w:r>
            <w:r w:rsidRPr="0018420B">
              <w:rPr>
                <w:sz w:val="28"/>
                <w:szCs w:val="28"/>
              </w:rPr>
              <w:t>для детей первого</w:t>
            </w:r>
            <w:r w:rsidRPr="0018420B">
              <w:rPr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sz w:val="28"/>
                <w:szCs w:val="28"/>
              </w:rPr>
              <w:t>года участия в</w:t>
            </w:r>
            <w:r w:rsidRPr="0018420B">
              <w:rPr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sz w:val="28"/>
                <w:szCs w:val="28"/>
              </w:rPr>
              <w:t>Программ</w:t>
            </w: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8420B" w:rsidRPr="0018420B" w:rsidTr="0021174E">
        <w:trPr>
          <w:trHeight w:val="1317"/>
        </w:trPr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октябрь</w:t>
            </w:r>
          </w:p>
        </w:tc>
        <w:tc>
          <w:tcPr>
            <w:tcW w:w="5107" w:type="dxa"/>
          </w:tcPr>
          <w:p w:rsidR="0018420B" w:rsidRPr="0018420B" w:rsidRDefault="00B5228B" w:rsidP="002117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</w:t>
            </w:r>
            <w:r w:rsidR="0018420B"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рлёнок</w:t>
            </w:r>
            <w:r w:rsidR="0018420B" w:rsidRPr="0018420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="0018420B"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18420B" w:rsidRPr="0018420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18420B"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Лидер»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Лидер – это… 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-выбор школьного Совета Актива</w:t>
            </w:r>
          </w:p>
          <w:p w:rsidR="0018420B" w:rsidRPr="0018420B" w:rsidRDefault="0018420B" w:rsidP="002117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-выбор председателя и заместителя Совета Актива</w:t>
            </w: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420B" w:rsidRPr="0018420B" w:rsidRDefault="0018420B" w:rsidP="002117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командой действовать готов. </w:t>
            </w:r>
          </w:p>
          <w:p w:rsidR="0018420B" w:rsidRPr="0018420B" w:rsidRDefault="0018420B" w:rsidP="002117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Встреча с тем, кто умеет вести за собой</w:t>
            </w:r>
          </w:p>
          <w:p w:rsidR="0018420B" w:rsidRPr="0018420B" w:rsidRDefault="0018420B" w:rsidP="0021174E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«Мы дружный класс!»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Работаю по плану, согласованному с администрацией школы. </w:t>
            </w:r>
          </w:p>
          <w:p w:rsidR="0018420B" w:rsidRPr="0018420B" w:rsidRDefault="0018420B" w:rsidP="002117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20B" w:rsidRPr="0018420B" w:rsidTr="0021174E">
        <w:trPr>
          <w:trHeight w:val="1491"/>
        </w:trPr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Ноябрь</w:t>
            </w:r>
          </w:p>
          <w:p w:rsidR="0018420B" w:rsidRPr="0018420B" w:rsidRDefault="0018420B" w:rsidP="0021174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7" w:type="dxa"/>
          </w:tcPr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«Орлёнок – Эрудит»</w:t>
            </w:r>
          </w:p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 xml:space="preserve">«Кто такой эрудит?» </w:t>
            </w:r>
          </w:p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олимпиад</w:t>
            </w:r>
          </w:p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 xml:space="preserve">«Всезнайка» </w:t>
            </w:r>
          </w:p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конкурса</w:t>
            </w:r>
          </w:p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 xml:space="preserve">«Встреча с интересным эрудитом – книгой» </w:t>
            </w:r>
          </w:p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Посещение библиотеки школьной, городской</w:t>
            </w:r>
          </w:p>
          <w:p w:rsidR="0018420B" w:rsidRPr="0018420B" w:rsidRDefault="0018420B" w:rsidP="0021174E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«Подведём итоги»</w:t>
            </w: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программы</w:t>
            </w:r>
          </w:p>
        </w:tc>
      </w:tr>
      <w:tr w:rsidR="0018420B" w:rsidRPr="0018420B" w:rsidTr="0021174E"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декабрь</w:t>
            </w:r>
          </w:p>
        </w:tc>
        <w:tc>
          <w:tcPr>
            <w:tcW w:w="5107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</w:t>
            </w:r>
            <w:r w:rsidRPr="0018420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8420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Мастер»</w:t>
            </w:r>
          </w:p>
          <w:p w:rsidR="0018420B" w:rsidRPr="0018420B" w:rsidRDefault="0018420B" w:rsidP="0021174E">
            <w:pPr>
              <w:pStyle w:val="TableParagraph"/>
              <w:ind w:right="372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–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подготовка новогоднего</w:t>
            </w:r>
          </w:p>
          <w:p w:rsidR="0018420B" w:rsidRPr="0018420B" w:rsidRDefault="0018420B" w:rsidP="0021174E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спектакля/номера/концерта;</w:t>
            </w:r>
          </w:p>
          <w:p w:rsidR="0018420B" w:rsidRPr="0018420B" w:rsidRDefault="0018420B" w:rsidP="0021174E">
            <w:pPr>
              <w:pStyle w:val="TableParagraph"/>
              <w:spacing w:before="33"/>
              <w:ind w:left="105" w:right="411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- знакомство с мастерами своего</w:t>
            </w:r>
            <w:r w:rsidRPr="0018420B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дела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и</w:t>
            </w:r>
            <w:r w:rsidRPr="0018420B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лучшими мастерами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региона/страны.</w:t>
            </w: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20B" w:rsidRPr="0018420B" w:rsidTr="0021174E"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январь</w:t>
            </w:r>
          </w:p>
        </w:tc>
        <w:tc>
          <w:tcPr>
            <w:tcW w:w="5107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Pr="001842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участия в Программе</w:t>
            </w:r>
            <w:r w:rsidRPr="0018420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в текущем учебном</w:t>
            </w:r>
            <w:r w:rsidRPr="0018420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18420B" w:rsidRPr="0018420B" w:rsidRDefault="0018420B" w:rsidP="0021174E">
            <w:pPr>
              <w:pStyle w:val="TableParagraph"/>
              <w:spacing w:line="251" w:lineRule="exact"/>
              <w:ind w:left="105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Игра</w:t>
            </w:r>
            <w:r w:rsidRPr="0018420B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по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итогам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3х</w:t>
            </w:r>
            <w:r w:rsidRPr="0018420B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треков:</w:t>
            </w:r>
          </w:p>
          <w:p w:rsidR="0018420B" w:rsidRPr="0018420B" w:rsidRDefault="0018420B" w:rsidP="0021174E">
            <w:pPr>
              <w:pStyle w:val="TableParagraph"/>
              <w:spacing w:before="40"/>
              <w:ind w:left="105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«Орлёнок</w:t>
            </w:r>
            <w:r w:rsidRPr="0018420B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–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Лидер»</w:t>
            </w:r>
          </w:p>
          <w:p w:rsidR="0018420B" w:rsidRPr="0018420B" w:rsidRDefault="0018420B" w:rsidP="0021174E">
            <w:pPr>
              <w:pStyle w:val="TableParagraph"/>
              <w:spacing w:before="37"/>
              <w:ind w:left="105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lastRenderedPageBreak/>
              <w:t>«Орлёнок</w:t>
            </w:r>
            <w:r w:rsidRPr="0018420B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–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Эрудит»</w:t>
            </w:r>
          </w:p>
          <w:p w:rsidR="0018420B" w:rsidRPr="0018420B" w:rsidRDefault="0018420B" w:rsidP="0021174E">
            <w:pPr>
              <w:pStyle w:val="TableParagraph"/>
              <w:spacing w:before="37"/>
              <w:ind w:left="105"/>
              <w:rPr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«Орлёнок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–</w:t>
            </w:r>
            <w:r w:rsidRPr="0018420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Мастер</w:t>
            </w:r>
            <w:r w:rsidRPr="0018420B">
              <w:rPr>
                <w:sz w:val="28"/>
                <w:szCs w:val="28"/>
              </w:rPr>
              <w:t>»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программы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8420B" w:rsidRPr="0018420B" w:rsidTr="0021174E"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107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18420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Доброволец»</w:t>
            </w:r>
          </w:p>
          <w:p w:rsidR="0018420B" w:rsidRPr="0018420B" w:rsidRDefault="0018420B" w:rsidP="0021174E">
            <w:pPr>
              <w:pStyle w:val="TableParagraph"/>
              <w:spacing w:line="276" w:lineRule="auto"/>
              <w:ind w:left="105" w:right="236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Организация добровольческого/ волонтерского/</w:t>
            </w:r>
            <w:r w:rsidRPr="0018420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тимуровского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движения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в</w:t>
            </w:r>
            <w:r w:rsidRPr="0018420B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любое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18420B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учебного</w:t>
            </w:r>
            <w:r w:rsidRPr="0018420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года. Встреча с волонтерами</w:t>
            </w: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18420B" w:rsidRPr="0018420B" w:rsidTr="0021174E"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февраль</w:t>
            </w:r>
          </w:p>
        </w:tc>
        <w:tc>
          <w:tcPr>
            <w:tcW w:w="5107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18420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Спортсмен»</w:t>
            </w:r>
          </w:p>
          <w:p w:rsidR="0018420B" w:rsidRPr="0018420B" w:rsidRDefault="0018420B" w:rsidP="0021174E">
            <w:pPr>
              <w:pStyle w:val="TableParagraph"/>
              <w:spacing w:before="37" w:line="276" w:lineRule="auto"/>
              <w:ind w:left="105" w:right="160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Организация различных соревнований,</w:t>
            </w:r>
            <w:r w:rsidRPr="0018420B">
              <w:rPr>
                <w:i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посвященных 23 февраля</w:t>
            </w:r>
          </w:p>
          <w:p w:rsidR="0018420B" w:rsidRPr="0018420B" w:rsidRDefault="0018420B" w:rsidP="0021174E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« Весёлые</w:t>
            </w:r>
            <w:r w:rsidRPr="0018420B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страты»,</w:t>
            </w:r>
          </w:p>
          <w:p w:rsidR="0018420B" w:rsidRPr="0018420B" w:rsidRDefault="0018420B" w:rsidP="0021174E">
            <w:pPr>
              <w:pStyle w:val="TableParagraph"/>
              <w:spacing w:before="40" w:line="276" w:lineRule="auto"/>
              <w:ind w:left="105" w:right="143"/>
              <w:rPr>
                <w:b/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«Папа,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мама,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я</w:t>
            </w:r>
            <w:r w:rsidRPr="0018420B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–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спортивная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семья»</w:t>
            </w:r>
            <w:r w:rsidRPr="0018420B">
              <w:rPr>
                <w:i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кл.руководители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20B" w:rsidRPr="0018420B" w:rsidTr="0021174E"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март</w:t>
            </w:r>
          </w:p>
        </w:tc>
        <w:tc>
          <w:tcPr>
            <w:tcW w:w="5107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</w:t>
            </w:r>
            <w:r w:rsidRPr="0018420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18420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Эколог»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в экологических конкурсах, проектах</w:t>
            </w: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 xml:space="preserve"> кл.руководители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20B" w:rsidRPr="0018420B" w:rsidTr="0021174E"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апрель</w:t>
            </w:r>
          </w:p>
        </w:tc>
        <w:tc>
          <w:tcPr>
            <w:tcW w:w="5107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18420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Хранитель</w:t>
            </w:r>
            <w:r w:rsidRPr="0018420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18420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памяти»</w:t>
            </w:r>
          </w:p>
          <w:p w:rsidR="0018420B" w:rsidRPr="0018420B" w:rsidRDefault="0018420B" w:rsidP="0021174E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Я</w:t>
            </w:r>
            <w:r w:rsidRPr="0018420B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– хранитель традиций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 xml:space="preserve">своей семьи </w:t>
            </w:r>
          </w:p>
          <w:p w:rsidR="0018420B" w:rsidRPr="0018420B" w:rsidRDefault="0018420B" w:rsidP="0021174E">
            <w:pPr>
              <w:pStyle w:val="TableParagraph"/>
              <w:spacing w:before="32" w:line="276" w:lineRule="auto"/>
              <w:ind w:left="105" w:right="834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Мы (класс) – хранители своих</w:t>
            </w:r>
            <w:r w:rsidRPr="0018420B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достижений,</w:t>
            </w:r>
          </w:p>
          <w:p w:rsidR="0018420B" w:rsidRPr="0018420B" w:rsidRDefault="0018420B" w:rsidP="0021174E">
            <w:pPr>
              <w:pStyle w:val="TableParagraph"/>
              <w:spacing w:line="252" w:lineRule="exact"/>
              <w:ind w:left="105"/>
              <w:rPr>
                <w:i/>
                <w:sz w:val="28"/>
                <w:szCs w:val="28"/>
              </w:rPr>
            </w:pPr>
            <w:r w:rsidRPr="0018420B">
              <w:rPr>
                <w:i/>
                <w:sz w:val="28"/>
                <w:szCs w:val="28"/>
              </w:rPr>
              <w:t>Я/Мы</w:t>
            </w:r>
            <w:r w:rsidRPr="0018420B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–</w:t>
            </w:r>
            <w:r w:rsidRPr="0018420B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i/>
                <w:sz w:val="28"/>
                <w:szCs w:val="28"/>
              </w:rPr>
              <w:t>хранители исторической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памяти</w:t>
            </w:r>
            <w:r w:rsidRPr="0018420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своей</w:t>
            </w:r>
            <w:r w:rsidRPr="0018420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i/>
                <w:sz w:val="28"/>
                <w:szCs w:val="28"/>
              </w:rPr>
              <w:t>страны. Посещение музеев и выставок</w:t>
            </w: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 xml:space="preserve"> кл.руководители</w:t>
            </w:r>
          </w:p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20B" w:rsidRPr="0018420B" w:rsidTr="0021174E">
        <w:tc>
          <w:tcPr>
            <w:tcW w:w="1383" w:type="dxa"/>
          </w:tcPr>
          <w:p w:rsidR="0018420B" w:rsidRPr="0018420B" w:rsidRDefault="0018420B" w:rsidP="0021174E">
            <w:pPr>
              <w:pStyle w:val="TableParagraph"/>
              <w:ind w:left="107"/>
              <w:rPr>
                <w:sz w:val="28"/>
                <w:szCs w:val="28"/>
              </w:rPr>
            </w:pPr>
            <w:r w:rsidRPr="0018420B">
              <w:rPr>
                <w:sz w:val="28"/>
                <w:szCs w:val="28"/>
              </w:rPr>
              <w:t>май</w:t>
            </w:r>
          </w:p>
        </w:tc>
        <w:tc>
          <w:tcPr>
            <w:tcW w:w="5107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 w:rsidRPr="0018420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участия в Программе</w:t>
            </w:r>
            <w:r w:rsidRPr="0018420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в текущем учебном</w:t>
            </w:r>
            <w:r w:rsidRPr="0018420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3081" w:type="dxa"/>
          </w:tcPr>
          <w:p w:rsidR="0018420B" w:rsidRPr="0018420B" w:rsidRDefault="0018420B" w:rsidP="002117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20B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  <w:r w:rsidRPr="00184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04FB0" w:rsidRPr="0018420B" w:rsidRDefault="00A04FB0">
      <w:pPr>
        <w:rPr>
          <w:rFonts w:ascii="Times New Roman" w:hAnsi="Times New Roman" w:cs="Times New Roman"/>
        </w:rPr>
      </w:pPr>
    </w:p>
    <w:sectPr w:rsidR="00A04FB0" w:rsidRPr="0018420B" w:rsidSect="003B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8420B"/>
    <w:rsid w:val="0018420B"/>
    <w:rsid w:val="003B7289"/>
    <w:rsid w:val="00A04FB0"/>
    <w:rsid w:val="00AD6CD4"/>
    <w:rsid w:val="00B5228B"/>
    <w:rsid w:val="00D5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842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184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TechUser</dc:creator>
  <cp:keywords/>
  <dc:description/>
  <cp:lastModifiedBy>Rus</cp:lastModifiedBy>
  <cp:revision>6</cp:revision>
  <dcterms:created xsi:type="dcterms:W3CDTF">2024-04-18T14:57:00Z</dcterms:created>
  <dcterms:modified xsi:type="dcterms:W3CDTF">2024-04-19T03:47:00Z</dcterms:modified>
</cp:coreProperties>
</file>