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6" w:rsidRDefault="001A1F73" w:rsidP="003B3596">
      <w:pPr>
        <w:jc w:val="center"/>
        <w:rPr>
          <w:rFonts w:ascii="Times New Roman" w:hAnsi="Times New Roman"/>
          <w:b/>
          <w:sz w:val="28"/>
          <w:szCs w:val="28"/>
        </w:rPr>
      </w:pPr>
      <w:r w:rsidRPr="006F1A22">
        <w:rPr>
          <w:rFonts w:ascii="Times New Roman" w:hAnsi="Times New Roman"/>
          <w:b/>
          <w:sz w:val="28"/>
          <w:szCs w:val="28"/>
        </w:rPr>
        <w:t xml:space="preserve">Отчет </w:t>
      </w:r>
      <w:r w:rsidR="00967CC9">
        <w:rPr>
          <w:rFonts w:ascii="Times New Roman" w:hAnsi="Times New Roman"/>
          <w:b/>
          <w:sz w:val="28"/>
          <w:szCs w:val="28"/>
        </w:rPr>
        <w:t>отряда «</w:t>
      </w:r>
      <w:r w:rsidR="002F08EA">
        <w:rPr>
          <w:rFonts w:ascii="Times New Roman" w:hAnsi="Times New Roman"/>
          <w:b/>
          <w:sz w:val="28"/>
          <w:szCs w:val="28"/>
        </w:rPr>
        <w:t>Горячие сердца</w:t>
      </w:r>
      <w:r w:rsidR="00967CC9">
        <w:rPr>
          <w:rFonts w:ascii="Times New Roman" w:hAnsi="Times New Roman"/>
          <w:b/>
          <w:sz w:val="28"/>
          <w:szCs w:val="28"/>
        </w:rPr>
        <w:t xml:space="preserve">» за сентябрь </w:t>
      </w:r>
    </w:p>
    <w:tbl>
      <w:tblPr>
        <w:tblStyle w:val="aa"/>
        <w:tblW w:w="5000" w:type="pct"/>
        <w:tblLayout w:type="fixed"/>
        <w:tblLook w:val="04A0"/>
      </w:tblPr>
      <w:tblGrid>
        <w:gridCol w:w="606"/>
        <w:gridCol w:w="1854"/>
        <w:gridCol w:w="5004"/>
        <w:gridCol w:w="1863"/>
        <w:gridCol w:w="1839"/>
        <w:gridCol w:w="3620"/>
      </w:tblGrid>
      <w:tr w:rsidR="00967CC9" w:rsidTr="00967CC9">
        <w:trPr>
          <w:cantSplit/>
          <w:trHeight w:val="834"/>
        </w:trPr>
        <w:tc>
          <w:tcPr>
            <w:tcW w:w="205" w:type="pct"/>
          </w:tcPr>
          <w:p w:rsidR="00967CC9" w:rsidRPr="00967CC9" w:rsidRDefault="00967CC9" w:rsidP="0096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</w:tcPr>
          <w:p w:rsidR="00967CC9" w:rsidRPr="00967CC9" w:rsidRDefault="00967CC9" w:rsidP="0096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67CC9" w:rsidRPr="00967CC9" w:rsidRDefault="00967CC9" w:rsidP="0096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</w:tcPr>
          <w:p w:rsidR="00967CC9" w:rsidRPr="00967CC9" w:rsidRDefault="00967CC9" w:rsidP="0096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30" w:type="pct"/>
          </w:tcPr>
          <w:p w:rsidR="00967CC9" w:rsidRPr="00967CC9" w:rsidRDefault="00967CC9" w:rsidP="0096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2" w:type="pct"/>
          </w:tcPr>
          <w:p w:rsidR="00967CC9" w:rsidRPr="00967CC9" w:rsidRDefault="00967CC9" w:rsidP="0096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</w:t>
            </w:r>
          </w:p>
          <w:p w:rsidR="00967CC9" w:rsidRPr="00967CC9" w:rsidRDefault="00967CC9" w:rsidP="00967C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организаторов</w:t>
            </w:r>
          </w:p>
        </w:tc>
        <w:tc>
          <w:tcPr>
            <w:tcW w:w="1224" w:type="pct"/>
          </w:tcPr>
          <w:p w:rsidR="00967CC9" w:rsidRPr="00967CC9" w:rsidRDefault="00967CC9" w:rsidP="00586D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пост </w:t>
            </w:r>
          </w:p>
        </w:tc>
      </w:tr>
      <w:tr w:rsidR="0037751A" w:rsidRPr="003B3596" w:rsidTr="001F67B8">
        <w:trPr>
          <w:trHeight w:val="445"/>
        </w:trPr>
        <w:tc>
          <w:tcPr>
            <w:tcW w:w="205" w:type="pct"/>
          </w:tcPr>
          <w:p w:rsidR="0037751A" w:rsidRPr="006222ED" w:rsidRDefault="0037751A" w:rsidP="00E72846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37751A" w:rsidRPr="0037751A" w:rsidRDefault="0037751A" w:rsidP="00DB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692" w:type="pct"/>
          </w:tcPr>
          <w:p w:rsidR="0037751A" w:rsidRPr="0037751A" w:rsidRDefault="0037751A" w:rsidP="00DB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Выборы состава и актива отряда ДЮП</w:t>
            </w:r>
          </w:p>
        </w:tc>
        <w:tc>
          <w:tcPr>
            <w:tcW w:w="630" w:type="pct"/>
          </w:tcPr>
          <w:p w:rsidR="0037751A" w:rsidRPr="0037751A" w:rsidRDefault="0037751A" w:rsidP="00E7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Выборы</w:t>
            </w:r>
          </w:p>
        </w:tc>
        <w:tc>
          <w:tcPr>
            <w:tcW w:w="622" w:type="pct"/>
          </w:tcPr>
          <w:p w:rsidR="0037751A" w:rsidRPr="0037751A" w:rsidRDefault="0037751A" w:rsidP="00284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4" w:type="pct"/>
          </w:tcPr>
          <w:p w:rsidR="0037751A" w:rsidRPr="003B3596" w:rsidRDefault="0037751A" w:rsidP="00E7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1A" w:rsidRPr="003B3596" w:rsidTr="001F67B8">
        <w:trPr>
          <w:trHeight w:val="445"/>
        </w:trPr>
        <w:tc>
          <w:tcPr>
            <w:tcW w:w="205" w:type="pct"/>
          </w:tcPr>
          <w:p w:rsidR="0037751A" w:rsidRPr="006222ED" w:rsidRDefault="0037751A" w:rsidP="00E72846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</w:tcPr>
          <w:p w:rsidR="0037751A" w:rsidRPr="0037751A" w:rsidRDefault="0037751A" w:rsidP="00DB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4-18.09</w:t>
            </w:r>
          </w:p>
        </w:tc>
        <w:tc>
          <w:tcPr>
            <w:tcW w:w="1692" w:type="pct"/>
          </w:tcPr>
          <w:p w:rsidR="0037751A" w:rsidRPr="0037751A" w:rsidRDefault="0037751A" w:rsidP="00DB0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Тренировки в пожарной части для подготовки к районным соревнованиям</w:t>
            </w:r>
          </w:p>
        </w:tc>
        <w:tc>
          <w:tcPr>
            <w:tcW w:w="630" w:type="pct"/>
          </w:tcPr>
          <w:p w:rsidR="0037751A" w:rsidRPr="0037751A" w:rsidRDefault="0037751A" w:rsidP="00E7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622" w:type="pct"/>
          </w:tcPr>
          <w:p w:rsidR="0037751A" w:rsidRDefault="0037751A" w:rsidP="00284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pct"/>
          </w:tcPr>
          <w:p w:rsidR="0037751A" w:rsidRPr="003B3596" w:rsidRDefault="0037751A" w:rsidP="00E7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51A" w:rsidRPr="003B3596" w:rsidTr="00F82731">
        <w:trPr>
          <w:trHeight w:val="445"/>
        </w:trPr>
        <w:tc>
          <w:tcPr>
            <w:tcW w:w="205" w:type="pct"/>
          </w:tcPr>
          <w:p w:rsidR="0037751A" w:rsidRPr="006222ED" w:rsidRDefault="0037751A" w:rsidP="00E72846">
            <w:pPr>
              <w:pStyle w:val="ab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37751A" w:rsidRPr="0037751A" w:rsidRDefault="0037751A" w:rsidP="00FE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</w:tc>
        <w:tc>
          <w:tcPr>
            <w:tcW w:w="1692" w:type="pct"/>
          </w:tcPr>
          <w:p w:rsidR="0037751A" w:rsidRPr="0037751A" w:rsidRDefault="0037751A" w:rsidP="00FE08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7751A">
              <w:rPr>
                <w:rFonts w:ascii="Times New Roman" w:eastAsia="Calibri" w:hAnsi="Times New Roman"/>
                <w:sz w:val="24"/>
                <w:szCs w:val="24"/>
              </w:rPr>
              <w:t>Районные соревнования по пожарной безопасности</w:t>
            </w:r>
          </w:p>
        </w:tc>
        <w:tc>
          <w:tcPr>
            <w:tcW w:w="630" w:type="pct"/>
          </w:tcPr>
          <w:p w:rsidR="0037751A" w:rsidRPr="0037751A" w:rsidRDefault="0037751A" w:rsidP="00FE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622" w:type="pct"/>
          </w:tcPr>
          <w:p w:rsidR="0037751A" w:rsidRPr="003B3596" w:rsidRDefault="0037751A" w:rsidP="00FE0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pct"/>
          </w:tcPr>
          <w:p w:rsidR="0037751A" w:rsidRPr="003B3596" w:rsidRDefault="0037751A" w:rsidP="00E728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https://vk.com/wall752754065_94</w:t>
            </w:r>
          </w:p>
        </w:tc>
      </w:tr>
    </w:tbl>
    <w:p w:rsidR="001A1F73" w:rsidRPr="00DE02C3" w:rsidRDefault="001A1F73" w:rsidP="001A1F73">
      <w:pPr>
        <w:jc w:val="center"/>
        <w:rPr>
          <w:rFonts w:ascii="Times New Roman" w:hAnsi="Times New Roman"/>
        </w:rPr>
      </w:pPr>
    </w:p>
    <w:p w:rsidR="002F08EA" w:rsidRDefault="002F08EA" w:rsidP="002F08EA">
      <w:pPr>
        <w:jc w:val="center"/>
        <w:rPr>
          <w:rFonts w:ascii="Times New Roman" w:hAnsi="Times New Roman"/>
          <w:b/>
          <w:sz w:val="28"/>
          <w:szCs w:val="28"/>
        </w:rPr>
      </w:pPr>
      <w:r w:rsidRPr="006F1A22">
        <w:rPr>
          <w:rFonts w:ascii="Times New Roman" w:hAnsi="Times New Roman"/>
          <w:b/>
          <w:sz w:val="28"/>
          <w:szCs w:val="28"/>
        </w:rPr>
        <w:t xml:space="preserve">Отчет </w:t>
      </w:r>
      <w:r>
        <w:rPr>
          <w:rFonts w:ascii="Times New Roman" w:hAnsi="Times New Roman"/>
          <w:b/>
          <w:sz w:val="28"/>
          <w:szCs w:val="28"/>
        </w:rPr>
        <w:t>отряда «Горячие сердца» за октябрь</w:t>
      </w:r>
    </w:p>
    <w:tbl>
      <w:tblPr>
        <w:tblStyle w:val="aa"/>
        <w:tblW w:w="5000" w:type="pct"/>
        <w:tblLayout w:type="fixed"/>
        <w:tblLook w:val="04A0"/>
      </w:tblPr>
      <w:tblGrid>
        <w:gridCol w:w="606"/>
        <w:gridCol w:w="1854"/>
        <w:gridCol w:w="5004"/>
        <w:gridCol w:w="1863"/>
        <w:gridCol w:w="1839"/>
        <w:gridCol w:w="3620"/>
      </w:tblGrid>
      <w:tr w:rsidR="002F08EA" w:rsidTr="00DD4962">
        <w:trPr>
          <w:cantSplit/>
          <w:trHeight w:val="834"/>
        </w:trPr>
        <w:tc>
          <w:tcPr>
            <w:tcW w:w="205" w:type="pct"/>
          </w:tcPr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</w:tcPr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</w:tcPr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30" w:type="pct"/>
          </w:tcPr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2" w:type="pct"/>
          </w:tcPr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</w:t>
            </w:r>
          </w:p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>организаторов</w:t>
            </w:r>
          </w:p>
        </w:tc>
        <w:tc>
          <w:tcPr>
            <w:tcW w:w="1224" w:type="pct"/>
          </w:tcPr>
          <w:p w:rsidR="002F08EA" w:rsidRPr="00967CC9" w:rsidRDefault="002F08EA" w:rsidP="00DD4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7CC9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пост </w:t>
            </w:r>
          </w:p>
        </w:tc>
      </w:tr>
      <w:tr w:rsidR="002F08EA" w:rsidRPr="003B3596" w:rsidTr="00DD4962">
        <w:trPr>
          <w:trHeight w:val="445"/>
        </w:trPr>
        <w:tc>
          <w:tcPr>
            <w:tcW w:w="205" w:type="pct"/>
          </w:tcPr>
          <w:p w:rsidR="002F08EA" w:rsidRPr="002F08EA" w:rsidRDefault="002F08EA" w:rsidP="002F0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vAlign w:val="center"/>
          </w:tcPr>
          <w:p w:rsidR="002F08EA" w:rsidRDefault="002F08EA" w:rsidP="00DD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1692" w:type="pct"/>
          </w:tcPr>
          <w:p w:rsidR="002F08EA" w:rsidRPr="006A2FB2" w:rsidRDefault="002F08EA" w:rsidP="00DD496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с учащимися 1б класса «»Огонь – друг, огонь – враг»</w:t>
            </w:r>
          </w:p>
        </w:tc>
        <w:tc>
          <w:tcPr>
            <w:tcW w:w="630" w:type="pct"/>
          </w:tcPr>
          <w:p w:rsidR="002F08EA" w:rsidRPr="003B3596" w:rsidRDefault="002F08EA" w:rsidP="00DD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22" w:type="pct"/>
          </w:tcPr>
          <w:p w:rsidR="002F08EA" w:rsidRPr="003B3596" w:rsidRDefault="002F08EA" w:rsidP="00DD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2F08EA" w:rsidRPr="003B3596" w:rsidRDefault="0037751A" w:rsidP="00DD49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51A">
              <w:rPr>
                <w:rFonts w:ascii="Times New Roman" w:hAnsi="Times New Roman"/>
                <w:sz w:val="24"/>
                <w:szCs w:val="24"/>
              </w:rPr>
              <w:t>https://vk.com/wall752754065_110 </w:t>
            </w:r>
          </w:p>
        </w:tc>
      </w:tr>
    </w:tbl>
    <w:p w:rsidR="002F08EA" w:rsidRPr="00DE02C3" w:rsidRDefault="002F08EA" w:rsidP="002F08EA">
      <w:pPr>
        <w:jc w:val="center"/>
        <w:rPr>
          <w:rFonts w:ascii="Times New Roman" w:hAnsi="Times New Roman"/>
        </w:rPr>
      </w:pPr>
    </w:p>
    <w:p w:rsidR="00A91DB8" w:rsidRDefault="00A91DB8" w:rsidP="00A91DB8">
      <w:pPr>
        <w:jc w:val="center"/>
        <w:rPr>
          <w:rFonts w:ascii="Times New Roman" w:hAnsi="Times New Roman"/>
          <w:b/>
          <w:sz w:val="28"/>
          <w:szCs w:val="28"/>
        </w:rPr>
      </w:pPr>
      <w:r w:rsidRPr="006F1A22">
        <w:rPr>
          <w:rFonts w:ascii="Times New Roman" w:hAnsi="Times New Roman"/>
          <w:b/>
          <w:sz w:val="28"/>
          <w:szCs w:val="28"/>
        </w:rPr>
        <w:t xml:space="preserve">Отчет </w:t>
      </w:r>
      <w:r>
        <w:rPr>
          <w:rFonts w:ascii="Times New Roman" w:hAnsi="Times New Roman"/>
          <w:b/>
          <w:sz w:val="28"/>
          <w:szCs w:val="28"/>
        </w:rPr>
        <w:t>отряда «Горячие сердца» за ноябрь</w:t>
      </w:r>
    </w:p>
    <w:tbl>
      <w:tblPr>
        <w:tblStyle w:val="aa"/>
        <w:tblW w:w="5000" w:type="pct"/>
        <w:tblLayout w:type="fixed"/>
        <w:tblLook w:val="04A0"/>
      </w:tblPr>
      <w:tblGrid>
        <w:gridCol w:w="606"/>
        <w:gridCol w:w="1854"/>
        <w:gridCol w:w="5004"/>
        <w:gridCol w:w="1863"/>
        <w:gridCol w:w="1839"/>
        <w:gridCol w:w="3620"/>
      </w:tblGrid>
      <w:tr w:rsidR="00A91DB8" w:rsidRPr="00A91DB8" w:rsidTr="00E56DEB">
        <w:trPr>
          <w:cantSplit/>
          <w:trHeight w:val="834"/>
        </w:trPr>
        <w:tc>
          <w:tcPr>
            <w:tcW w:w="205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30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2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</w:t>
            </w:r>
          </w:p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организаторов</w:t>
            </w:r>
          </w:p>
        </w:tc>
        <w:tc>
          <w:tcPr>
            <w:tcW w:w="1224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пост </w:t>
            </w:r>
          </w:p>
        </w:tc>
      </w:tr>
      <w:tr w:rsidR="00A91DB8" w:rsidRPr="00A91DB8" w:rsidTr="00E56DEB">
        <w:trPr>
          <w:trHeight w:val="445"/>
        </w:trPr>
        <w:tc>
          <w:tcPr>
            <w:tcW w:w="205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vAlign w:val="center"/>
          </w:tcPr>
          <w:p w:rsidR="00A91DB8" w:rsidRPr="00A91DB8" w:rsidRDefault="00A91DB8" w:rsidP="00A91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23.11.2023</w:t>
            </w:r>
          </w:p>
        </w:tc>
        <w:tc>
          <w:tcPr>
            <w:tcW w:w="1692" w:type="pct"/>
          </w:tcPr>
          <w:p w:rsidR="00A91DB8" w:rsidRPr="00A91DB8" w:rsidRDefault="00A91DB8" w:rsidP="00E56DE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1DB8">
              <w:rPr>
                <w:rFonts w:ascii="Times New Roman" w:eastAsia="Calibri" w:hAnsi="Times New Roman"/>
                <w:sz w:val="24"/>
                <w:szCs w:val="24"/>
              </w:rPr>
              <w:t xml:space="preserve">Пожарно-спортивная эстафета между параллелью 6-ых </w:t>
            </w:r>
            <w:proofErr w:type="spellStart"/>
            <w:r w:rsidRPr="00A91DB8">
              <w:rPr>
                <w:rFonts w:ascii="Times New Roman" w:eastAsia="Calibri" w:hAnsi="Times New Roman"/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630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Эстафета</w:t>
            </w:r>
          </w:p>
        </w:tc>
        <w:tc>
          <w:tcPr>
            <w:tcW w:w="622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A91DB8" w:rsidRPr="00A91DB8" w:rsidRDefault="00210E46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A91DB8" w:rsidRPr="00A91DB8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https://vk.com/wall752754065_153</w:t>
              </w:r>
            </w:hyperlink>
          </w:p>
        </w:tc>
      </w:tr>
    </w:tbl>
    <w:p w:rsidR="001A1F73" w:rsidRPr="00A91DB8" w:rsidRDefault="001A1F73" w:rsidP="0088214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A91DB8" w:rsidRPr="00A91DB8" w:rsidRDefault="00A91DB8" w:rsidP="00A91D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1DB8" w:rsidRPr="00A91DB8" w:rsidRDefault="00A91DB8" w:rsidP="00A91D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1DB8" w:rsidRDefault="00A91DB8" w:rsidP="00A91D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1DB8" w:rsidRPr="00A91DB8" w:rsidRDefault="00A91DB8" w:rsidP="00A91DB8">
      <w:pPr>
        <w:jc w:val="center"/>
        <w:rPr>
          <w:rFonts w:ascii="Times New Roman" w:hAnsi="Times New Roman"/>
          <w:b/>
          <w:sz w:val="24"/>
          <w:szCs w:val="24"/>
        </w:rPr>
      </w:pPr>
      <w:r w:rsidRPr="00A91DB8">
        <w:rPr>
          <w:rFonts w:ascii="Times New Roman" w:hAnsi="Times New Roman"/>
          <w:b/>
          <w:sz w:val="24"/>
          <w:szCs w:val="24"/>
        </w:rPr>
        <w:lastRenderedPageBreak/>
        <w:t>Отчет отряда «Горячие сердца» за декабрь</w:t>
      </w:r>
    </w:p>
    <w:tbl>
      <w:tblPr>
        <w:tblStyle w:val="aa"/>
        <w:tblW w:w="5000" w:type="pct"/>
        <w:tblLayout w:type="fixed"/>
        <w:tblLook w:val="04A0"/>
      </w:tblPr>
      <w:tblGrid>
        <w:gridCol w:w="606"/>
        <w:gridCol w:w="1854"/>
        <w:gridCol w:w="5004"/>
        <w:gridCol w:w="1863"/>
        <w:gridCol w:w="1839"/>
        <w:gridCol w:w="3620"/>
      </w:tblGrid>
      <w:tr w:rsidR="00A91DB8" w:rsidRPr="00A91DB8" w:rsidTr="00E56DEB">
        <w:trPr>
          <w:cantSplit/>
          <w:trHeight w:val="834"/>
        </w:trPr>
        <w:tc>
          <w:tcPr>
            <w:tcW w:w="205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30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2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</w:t>
            </w:r>
          </w:p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организаторов</w:t>
            </w:r>
          </w:p>
        </w:tc>
        <w:tc>
          <w:tcPr>
            <w:tcW w:w="1224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пост </w:t>
            </w:r>
          </w:p>
        </w:tc>
      </w:tr>
      <w:tr w:rsidR="00A91DB8" w:rsidRPr="00A91DB8" w:rsidTr="00E56DEB">
        <w:trPr>
          <w:trHeight w:val="445"/>
        </w:trPr>
        <w:tc>
          <w:tcPr>
            <w:tcW w:w="205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vAlign w:val="center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22.12.2023</w:t>
            </w:r>
          </w:p>
        </w:tc>
        <w:tc>
          <w:tcPr>
            <w:tcW w:w="1692" w:type="pct"/>
          </w:tcPr>
          <w:p w:rsidR="00A91DB8" w:rsidRPr="00A91DB8" w:rsidRDefault="00A91DB8" w:rsidP="00E56DE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91DB8">
              <w:rPr>
                <w:rFonts w:ascii="Times New Roman" w:eastAsia="Calibri" w:hAnsi="Times New Roman"/>
                <w:sz w:val="24"/>
                <w:szCs w:val="24"/>
              </w:rPr>
              <w:t>Беседа с учащимися 4б класса «»Огонь – друг, огонь – враг»</w:t>
            </w:r>
          </w:p>
        </w:tc>
        <w:tc>
          <w:tcPr>
            <w:tcW w:w="630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22" w:type="pct"/>
          </w:tcPr>
          <w:p w:rsidR="00A91DB8" w:rsidRPr="00A91DB8" w:rsidRDefault="00A91DB8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A91DB8" w:rsidRPr="00A91DB8" w:rsidRDefault="00210E46" w:rsidP="00E56D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A91DB8" w:rsidRPr="00A91DB8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https://vk.com/wall752754065_155 </w:t>
              </w:r>
            </w:hyperlink>
          </w:p>
        </w:tc>
      </w:tr>
    </w:tbl>
    <w:p w:rsidR="00A91DB8" w:rsidRDefault="00A91DB8" w:rsidP="0088214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17AEA" w:rsidRDefault="00F17AEA" w:rsidP="00F17AEA">
      <w:pPr>
        <w:jc w:val="center"/>
        <w:rPr>
          <w:rFonts w:ascii="Times New Roman" w:hAnsi="Times New Roman"/>
          <w:b/>
          <w:sz w:val="24"/>
          <w:szCs w:val="24"/>
        </w:rPr>
      </w:pPr>
      <w:r w:rsidRPr="00A91DB8">
        <w:rPr>
          <w:rFonts w:ascii="Times New Roman" w:hAnsi="Times New Roman"/>
          <w:b/>
          <w:sz w:val="24"/>
          <w:szCs w:val="24"/>
        </w:rPr>
        <w:t xml:space="preserve">Отчет отряда «Горячие сердца» за </w:t>
      </w:r>
      <w:r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Style w:val="aa"/>
        <w:tblW w:w="5000" w:type="pct"/>
        <w:tblLayout w:type="fixed"/>
        <w:tblLook w:val="04A0"/>
      </w:tblPr>
      <w:tblGrid>
        <w:gridCol w:w="606"/>
        <w:gridCol w:w="1854"/>
        <w:gridCol w:w="5004"/>
        <w:gridCol w:w="1863"/>
        <w:gridCol w:w="1839"/>
        <w:gridCol w:w="3620"/>
      </w:tblGrid>
      <w:tr w:rsidR="00F17AEA" w:rsidRPr="00A91DB8" w:rsidTr="004B0E95">
        <w:trPr>
          <w:cantSplit/>
          <w:trHeight w:val="834"/>
        </w:trPr>
        <w:tc>
          <w:tcPr>
            <w:tcW w:w="205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30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</w:t>
            </w:r>
          </w:p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организаторов</w:t>
            </w:r>
          </w:p>
        </w:tc>
        <w:tc>
          <w:tcPr>
            <w:tcW w:w="1224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пост </w:t>
            </w:r>
          </w:p>
        </w:tc>
      </w:tr>
      <w:tr w:rsidR="00F17AEA" w:rsidRPr="00A91DB8" w:rsidTr="004B0E95">
        <w:trPr>
          <w:trHeight w:val="445"/>
        </w:trPr>
        <w:tc>
          <w:tcPr>
            <w:tcW w:w="205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vAlign w:val="center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</w:tc>
        <w:tc>
          <w:tcPr>
            <w:tcW w:w="1692" w:type="pct"/>
          </w:tcPr>
          <w:p w:rsidR="00F17AEA" w:rsidRPr="00A91DB8" w:rsidRDefault="00F17AEA" w:rsidP="004B0E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Флеш-арт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«Не играй с огнем»</w:t>
            </w:r>
          </w:p>
        </w:tc>
        <w:tc>
          <w:tcPr>
            <w:tcW w:w="630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Флеш-арт</w:t>
            </w:r>
            <w:proofErr w:type="spellEnd"/>
          </w:p>
        </w:tc>
        <w:tc>
          <w:tcPr>
            <w:tcW w:w="62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F17AEA" w:rsidRPr="00A91DB8" w:rsidRDefault="00B14F3E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3E">
              <w:rPr>
                <w:rFonts w:ascii="Times New Roman" w:hAnsi="Times New Roman"/>
                <w:sz w:val="24"/>
                <w:szCs w:val="24"/>
              </w:rPr>
              <w:t>https://vk.com/wall-216524123_241</w:t>
            </w:r>
          </w:p>
        </w:tc>
      </w:tr>
    </w:tbl>
    <w:p w:rsidR="00F17AEA" w:rsidRDefault="00F17AEA" w:rsidP="00F17A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AEA" w:rsidRDefault="00F17AEA" w:rsidP="00F17AEA">
      <w:pPr>
        <w:jc w:val="center"/>
        <w:rPr>
          <w:rFonts w:ascii="Times New Roman" w:hAnsi="Times New Roman"/>
          <w:b/>
          <w:sz w:val="24"/>
          <w:szCs w:val="24"/>
        </w:rPr>
      </w:pPr>
      <w:r w:rsidRPr="00A91DB8">
        <w:rPr>
          <w:rFonts w:ascii="Times New Roman" w:hAnsi="Times New Roman"/>
          <w:b/>
          <w:sz w:val="24"/>
          <w:szCs w:val="24"/>
        </w:rPr>
        <w:t>Отчет отряда «Горячие сердца» за</w:t>
      </w:r>
      <w:r>
        <w:rPr>
          <w:rFonts w:ascii="Times New Roman" w:hAnsi="Times New Roman"/>
          <w:b/>
          <w:sz w:val="24"/>
          <w:szCs w:val="24"/>
        </w:rPr>
        <w:t xml:space="preserve"> февраль </w:t>
      </w:r>
    </w:p>
    <w:tbl>
      <w:tblPr>
        <w:tblStyle w:val="aa"/>
        <w:tblW w:w="5000" w:type="pct"/>
        <w:tblLayout w:type="fixed"/>
        <w:tblLook w:val="04A0"/>
      </w:tblPr>
      <w:tblGrid>
        <w:gridCol w:w="606"/>
        <w:gridCol w:w="1854"/>
        <w:gridCol w:w="5004"/>
        <w:gridCol w:w="1863"/>
        <w:gridCol w:w="1839"/>
        <w:gridCol w:w="3620"/>
      </w:tblGrid>
      <w:tr w:rsidR="00F17AEA" w:rsidRPr="00A91DB8" w:rsidTr="004B0E95">
        <w:trPr>
          <w:cantSplit/>
          <w:trHeight w:val="834"/>
        </w:trPr>
        <w:tc>
          <w:tcPr>
            <w:tcW w:w="205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30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</w:t>
            </w:r>
          </w:p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организаторов</w:t>
            </w:r>
          </w:p>
        </w:tc>
        <w:tc>
          <w:tcPr>
            <w:tcW w:w="1224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пост </w:t>
            </w:r>
          </w:p>
        </w:tc>
      </w:tr>
      <w:tr w:rsidR="00F17AEA" w:rsidRPr="00A91DB8" w:rsidTr="004B0E95">
        <w:trPr>
          <w:trHeight w:val="445"/>
        </w:trPr>
        <w:tc>
          <w:tcPr>
            <w:tcW w:w="205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vAlign w:val="center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7.02.2024</w:t>
            </w:r>
          </w:p>
        </w:tc>
        <w:tc>
          <w:tcPr>
            <w:tcW w:w="1692" w:type="pct"/>
          </w:tcPr>
          <w:p w:rsidR="00F17AEA" w:rsidRPr="00A91DB8" w:rsidRDefault="00B14F3E" w:rsidP="004B0E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«День рождения огнетушителя»</w:t>
            </w:r>
          </w:p>
        </w:tc>
        <w:tc>
          <w:tcPr>
            <w:tcW w:w="630" w:type="pct"/>
          </w:tcPr>
          <w:p w:rsidR="00F17AEA" w:rsidRPr="00A91DB8" w:rsidRDefault="00B14F3E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мастер-класс</w:t>
            </w:r>
          </w:p>
        </w:tc>
        <w:tc>
          <w:tcPr>
            <w:tcW w:w="62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F17AEA" w:rsidRPr="00A91DB8" w:rsidRDefault="00B14F3E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3E">
              <w:rPr>
                <w:rFonts w:ascii="Times New Roman" w:hAnsi="Times New Roman"/>
                <w:sz w:val="24"/>
                <w:szCs w:val="24"/>
              </w:rPr>
              <w:t>https://vk.com/wall-216524123_261</w:t>
            </w:r>
          </w:p>
        </w:tc>
      </w:tr>
    </w:tbl>
    <w:p w:rsidR="00F17AEA" w:rsidRDefault="00F17AEA" w:rsidP="00F17A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7AEA" w:rsidRPr="00A91DB8" w:rsidRDefault="00F17AEA" w:rsidP="00F17AEA">
      <w:pPr>
        <w:jc w:val="center"/>
        <w:rPr>
          <w:rFonts w:ascii="Times New Roman" w:hAnsi="Times New Roman"/>
          <w:b/>
          <w:sz w:val="24"/>
          <w:szCs w:val="24"/>
        </w:rPr>
      </w:pPr>
      <w:r w:rsidRPr="00A91DB8">
        <w:rPr>
          <w:rFonts w:ascii="Times New Roman" w:hAnsi="Times New Roman"/>
          <w:b/>
          <w:sz w:val="24"/>
          <w:szCs w:val="24"/>
        </w:rPr>
        <w:t xml:space="preserve">Отчет отряда «Горячие сердца» за </w:t>
      </w:r>
      <w:r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Style w:val="aa"/>
        <w:tblW w:w="5000" w:type="pct"/>
        <w:tblLayout w:type="fixed"/>
        <w:tblLook w:val="04A0"/>
      </w:tblPr>
      <w:tblGrid>
        <w:gridCol w:w="606"/>
        <w:gridCol w:w="1854"/>
        <w:gridCol w:w="5004"/>
        <w:gridCol w:w="1863"/>
        <w:gridCol w:w="1839"/>
        <w:gridCol w:w="3620"/>
      </w:tblGrid>
      <w:tr w:rsidR="00F17AEA" w:rsidRPr="00A91DB8" w:rsidTr="004B0E95">
        <w:trPr>
          <w:cantSplit/>
          <w:trHeight w:val="834"/>
        </w:trPr>
        <w:tc>
          <w:tcPr>
            <w:tcW w:w="205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7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30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</w:t>
            </w:r>
          </w:p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>организаторов</w:t>
            </w:r>
          </w:p>
        </w:tc>
        <w:tc>
          <w:tcPr>
            <w:tcW w:w="1224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B8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пост </w:t>
            </w:r>
          </w:p>
        </w:tc>
      </w:tr>
      <w:tr w:rsidR="00F17AEA" w:rsidRPr="00A91DB8" w:rsidTr="004B0E95">
        <w:trPr>
          <w:trHeight w:val="445"/>
        </w:trPr>
        <w:tc>
          <w:tcPr>
            <w:tcW w:w="205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vAlign w:val="center"/>
          </w:tcPr>
          <w:p w:rsidR="00F17AEA" w:rsidRPr="00A91DB8" w:rsidRDefault="00B14F3E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21.03.2024 </w:t>
            </w:r>
          </w:p>
        </w:tc>
        <w:tc>
          <w:tcPr>
            <w:tcW w:w="1692" w:type="pct"/>
          </w:tcPr>
          <w:p w:rsidR="00F17AEA" w:rsidRPr="00A91DB8" w:rsidRDefault="00B14F3E" w:rsidP="004B0E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Памятное мероприятие «Зимней вишне» посвящается»</w:t>
            </w:r>
          </w:p>
        </w:tc>
        <w:tc>
          <w:tcPr>
            <w:tcW w:w="630" w:type="pct"/>
          </w:tcPr>
          <w:p w:rsidR="00F17AEA" w:rsidRPr="00A91DB8" w:rsidRDefault="00B14F3E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Памятное мероприятие</w:t>
            </w:r>
          </w:p>
        </w:tc>
        <w:tc>
          <w:tcPr>
            <w:tcW w:w="622" w:type="pct"/>
          </w:tcPr>
          <w:p w:rsidR="00F17AEA" w:rsidRPr="00A91DB8" w:rsidRDefault="00F17AEA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pct"/>
          </w:tcPr>
          <w:p w:rsidR="00F17AEA" w:rsidRPr="00A91DB8" w:rsidRDefault="00B14F3E" w:rsidP="004B0E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F3E">
              <w:rPr>
                <w:rFonts w:ascii="Times New Roman" w:hAnsi="Times New Roman"/>
                <w:sz w:val="24"/>
                <w:szCs w:val="24"/>
              </w:rPr>
              <w:t>https://t.me/school_100im/606</w:t>
            </w:r>
          </w:p>
        </w:tc>
      </w:tr>
    </w:tbl>
    <w:p w:rsidR="00F17AEA" w:rsidRPr="001659AD" w:rsidRDefault="00F17AEA" w:rsidP="002A4A2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F17AEA" w:rsidRPr="001659AD" w:rsidSect="003B359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456"/>
    <w:multiLevelType w:val="hybridMultilevel"/>
    <w:tmpl w:val="F028D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F64366"/>
    <w:multiLevelType w:val="multilevel"/>
    <w:tmpl w:val="E23E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B12FF"/>
    <w:multiLevelType w:val="hybridMultilevel"/>
    <w:tmpl w:val="D764B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2626"/>
    <w:rsid w:val="0000160B"/>
    <w:rsid w:val="00024F14"/>
    <w:rsid w:val="00036AC8"/>
    <w:rsid w:val="00047B21"/>
    <w:rsid w:val="0005420E"/>
    <w:rsid w:val="00065CDE"/>
    <w:rsid w:val="000768BB"/>
    <w:rsid w:val="00087B1E"/>
    <w:rsid w:val="0009064D"/>
    <w:rsid w:val="000B0B2A"/>
    <w:rsid w:val="000B3E5E"/>
    <w:rsid w:val="000B78BF"/>
    <w:rsid w:val="000D2626"/>
    <w:rsid w:val="000F5557"/>
    <w:rsid w:val="000F726C"/>
    <w:rsid w:val="0013200B"/>
    <w:rsid w:val="001508C0"/>
    <w:rsid w:val="00164054"/>
    <w:rsid w:val="00165586"/>
    <w:rsid w:val="001659AD"/>
    <w:rsid w:val="001730AD"/>
    <w:rsid w:val="001745E9"/>
    <w:rsid w:val="00183899"/>
    <w:rsid w:val="00184C8E"/>
    <w:rsid w:val="001A1F73"/>
    <w:rsid w:val="001C25E7"/>
    <w:rsid w:val="001C64DE"/>
    <w:rsid w:val="001D350E"/>
    <w:rsid w:val="001F32AA"/>
    <w:rsid w:val="00200C8E"/>
    <w:rsid w:val="00210E46"/>
    <w:rsid w:val="00214869"/>
    <w:rsid w:val="00214DD1"/>
    <w:rsid w:val="00220FDF"/>
    <w:rsid w:val="00244DDE"/>
    <w:rsid w:val="00250DA8"/>
    <w:rsid w:val="00272837"/>
    <w:rsid w:val="00275E91"/>
    <w:rsid w:val="00281BDE"/>
    <w:rsid w:val="0028256F"/>
    <w:rsid w:val="0028493F"/>
    <w:rsid w:val="002A4A2D"/>
    <w:rsid w:val="002C126B"/>
    <w:rsid w:val="002C312C"/>
    <w:rsid w:val="002D195C"/>
    <w:rsid w:val="002D5EA9"/>
    <w:rsid w:val="002E380A"/>
    <w:rsid w:val="002F08EA"/>
    <w:rsid w:val="0030026D"/>
    <w:rsid w:val="00343969"/>
    <w:rsid w:val="0034784F"/>
    <w:rsid w:val="00350957"/>
    <w:rsid w:val="0035748D"/>
    <w:rsid w:val="0037751A"/>
    <w:rsid w:val="003B3596"/>
    <w:rsid w:val="003F3395"/>
    <w:rsid w:val="004405AF"/>
    <w:rsid w:val="004538A9"/>
    <w:rsid w:val="00456CE2"/>
    <w:rsid w:val="00486418"/>
    <w:rsid w:val="004874E1"/>
    <w:rsid w:val="00492453"/>
    <w:rsid w:val="00495ADF"/>
    <w:rsid w:val="004A4238"/>
    <w:rsid w:val="004B056F"/>
    <w:rsid w:val="004B0A89"/>
    <w:rsid w:val="004B77B9"/>
    <w:rsid w:val="004D57F5"/>
    <w:rsid w:val="004D7DD3"/>
    <w:rsid w:val="00520411"/>
    <w:rsid w:val="005246A4"/>
    <w:rsid w:val="00531E74"/>
    <w:rsid w:val="00550E23"/>
    <w:rsid w:val="0055424E"/>
    <w:rsid w:val="00564F0A"/>
    <w:rsid w:val="00565F4A"/>
    <w:rsid w:val="005715E3"/>
    <w:rsid w:val="0057589C"/>
    <w:rsid w:val="005819D4"/>
    <w:rsid w:val="00583BFD"/>
    <w:rsid w:val="00586D4F"/>
    <w:rsid w:val="005C49B8"/>
    <w:rsid w:val="006222ED"/>
    <w:rsid w:val="0062628E"/>
    <w:rsid w:val="00644108"/>
    <w:rsid w:val="00655B50"/>
    <w:rsid w:val="00664879"/>
    <w:rsid w:val="006707B0"/>
    <w:rsid w:val="006718A4"/>
    <w:rsid w:val="00673AED"/>
    <w:rsid w:val="00675F09"/>
    <w:rsid w:val="0068799F"/>
    <w:rsid w:val="00693C8C"/>
    <w:rsid w:val="006A101B"/>
    <w:rsid w:val="006A1354"/>
    <w:rsid w:val="006A2FB2"/>
    <w:rsid w:val="006B0EF9"/>
    <w:rsid w:val="006C716B"/>
    <w:rsid w:val="006E0E0F"/>
    <w:rsid w:val="006F1A22"/>
    <w:rsid w:val="006F2627"/>
    <w:rsid w:val="00711BDF"/>
    <w:rsid w:val="00717204"/>
    <w:rsid w:val="00742D58"/>
    <w:rsid w:val="00752904"/>
    <w:rsid w:val="007602D9"/>
    <w:rsid w:val="00773306"/>
    <w:rsid w:val="00773694"/>
    <w:rsid w:val="007841ED"/>
    <w:rsid w:val="00791153"/>
    <w:rsid w:val="007929EE"/>
    <w:rsid w:val="007A5EF2"/>
    <w:rsid w:val="007A7788"/>
    <w:rsid w:val="007D0ABE"/>
    <w:rsid w:val="007E06B7"/>
    <w:rsid w:val="007F0734"/>
    <w:rsid w:val="007F0FF4"/>
    <w:rsid w:val="008006D1"/>
    <w:rsid w:val="00803913"/>
    <w:rsid w:val="00821ABA"/>
    <w:rsid w:val="00841D2C"/>
    <w:rsid w:val="0085135A"/>
    <w:rsid w:val="00851AF5"/>
    <w:rsid w:val="00882146"/>
    <w:rsid w:val="008B39A4"/>
    <w:rsid w:val="008C6896"/>
    <w:rsid w:val="008D5E15"/>
    <w:rsid w:val="008E2F62"/>
    <w:rsid w:val="008E6313"/>
    <w:rsid w:val="008F2F5A"/>
    <w:rsid w:val="009041F6"/>
    <w:rsid w:val="00907E4F"/>
    <w:rsid w:val="00913631"/>
    <w:rsid w:val="009204AD"/>
    <w:rsid w:val="00921B74"/>
    <w:rsid w:val="00932473"/>
    <w:rsid w:val="009445EB"/>
    <w:rsid w:val="009528BE"/>
    <w:rsid w:val="00967CC9"/>
    <w:rsid w:val="00980B24"/>
    <w:rsid w:val="00992064"/>
    <w:rsid w:val="00996718"/>
    <w:rsid w:val="009B5A95"/>
    <w:rsid w:val="009D3B82"/>
    <w:rsid w:val="009E1600"/>
    <w:rsid w:val="009F494E"/>
    <w:rsid w:val="009F4AB6"/>
    <w:rsid w:val="009F4BF8"/>
    <w:rsid w:val="00A00FF0"/>
    <w:rsid w:val="00A23060"/>
    <w:rsid w:val="00A3185B"/>
    <w:rsid w:val="00A31CF3"/>
    <w:rsid w:val="00A33215"/>
    <w:rsid w:val="00A342D4"/>
    <w:rsid w:val="00A376AF"/>
    <w:rsid w:val="00A42184"/>
    <w:rsid w:val="00A839A7"/>
    <w:rsid w:val="00A91DB8"/>
    <w:rsid w:val="00AA5AA9"/>
    <w:rsid w:val="00AD1C39"/>
    <w:rsid w:val="00AE65AB"/>
    <w:rsid w:val="00B10B86"/>
    <w:rsid w:val="00B14F3E"/>
    <w:rsid w:val="00B17B75"/>
    <w:rsid w:val="00B30DC8"/>
    <w:rsid w:val="00B34DC1"/>
    <w:rsid w:val="00B4061E"/>
    <w:rsid w:val="00B47F8C"/>
    <w:rsid w:val="00B63313"/>
    <w:rsid w:val="00B736D3"/>
    <w:rsid w:val="00B928FE"/>
    <w:rsid w:val="00B929B9"/>
    <w:rsid w:val="00BA35F9"/>
    <w:rsid w:val="00BD36BE"/>
    <w:rsid w:val="00BE6A85"/>
    <w:rsid w:val="00C067F7"/>
    <w:rsid w:val="00C068BA"/>
    <w:rsid w:val="00C11DF6"/>
    <w:rsid w:val="00C13167"/>
    <w:rsid w:val="00C249C4"/>
    <w:rsid w:val="00C440F4"/>
    <w:rsid w:val="00CB1552"/>
    <w:rsid w:val="00CD3350"/>
    <w:rsid w:val="00CF7B76"/>
    <w:rsid w:val="00D2412A"/>
    <w:rsid w:val="00D418C2"/>
    <w:rsid w:val="00D46619"/>
    <w:rsid w:val="00D605A2"/>
    <w:rsid w:val="00D61E9A"/>
    <w:rsid w:val="00D727F2"/>
    <w:rsid w:val="00D77124"/>
    <w:rsid w:val="00D854B5"/>
    <w:rsid w:val="00D86238"/>
    <w:rsid w:val="00D86C39"/>
    <w:rsid w:val="00DA3E8F"/>
    <w:rsid w:val="00DA428F"/>
    <w:rsid w:val="00DA6F22"/>
    <w:rsid w:val="00DB3DDC"/>
    <w:rsid w:val="00DD267C"/>
    <w:rsid w:val="00DF4EFB"/>
    <w:rsid w:val="00E2709A"/>
    <w:rsid w:val="00E50630"/>
    <w:rsid w:val="00E72846"/>
    <w:rsid w:val="00E72977"/>
    <w:rsid w:val="00E83F2E"/>
    <w:rsid w:val="00E83FB6"/>
    <w:rsid w:val="00EA2D1E"/>
    <w:rsid w:val="00EA7169"/>
    <w:rsid w:val="00EF5ACF"/>
    <w:rsid w:val="00F02AF3"/>
    <w:rsid w:val="00F12B0E"/>
    <w:rsid w:val="00F17AEA"/>
    <w:rsid w:val="00F21C66"/>
    <w:rsid w:val="00F22F11"/>
    <w:rsid w:val="00F50359"/>
    <w:rsid w:val="00F5282C"/>
    <w:rsid w:val="00F54302"/>
    <w:rsid w:val="00F97618"/>
    <w:rsid w:val="00FC38E2"/>
    <w:rsid w:val="00FD37DC"/>
    <w:rsid w:val="00FD4C86"/>
    <w:rsid w:val="00FD616F"/>
    <w:rsid w:val="00FE6E82"/>
    <w:rsid w:val="00FF005C"/>
    <w:rsid w:val="00FF36DC"/>
    <w:rsid w:val="00FF3BA3"/>
    <w:rsid w:val="00FF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E2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68799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link w:val="BodySingle0"/>
    <w:rsid w:val="00A376A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CentrePosled">
    <w:name w:val="Centre Posled"/>
    <w:next w:val="a"/>
    <w:rsid w:val="00A376AF"/>
    <w:pPr>
      <w:keepNext/>
      <w:keepLines/>
      <w:widowControl w:val="0"/>
      <w:snapToGrid w:val="0"/>
      <w:spacing w:after="288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3">
    <w:name w:val="Знак"/>
    <w:basedOn w:val="a"/>
    <w:rsid w:val="00A376A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BodySingle0">
    <w:name w:val="Body Single Знак"/>
    <w:link w:val="BodySingle"/>
    <w:locked/>
    <w:rsid w:val="00A376AF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">
    <w:name w:val="Основной текст1"/>
    <w:rsid w:val="00A376AF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2">
    <w:name w:val="Нижний колонтитул2"/>
    <w:rsid w:val="00A376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TableText">
    <w:name w:val="Table Text"/>
    <w:rsid w:val="002C12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4">
    <w:name w:val="Body Text"/>
    <w:basedOn w:val="a"/>
    <w:link w:val="a5"/>
    <w:rsid w:val="002C126B"/>
    <w:pPr>
      <w:widowControl w:val="0"/>
      <w:autoSpaceDE w:val="0"/>
      <w:autoSpaceDN w:val="0"/>
      <w:adjustRightInd w:val="0"/>
      <w:spacing w:after="0" w:line="240" w:lineRule="auto"/>
      <w:ind w:firstLine="504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2C126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1363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D4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238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F4B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550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65F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FollowedHyperlink"/>
    <w:basedOn w:val="a0"/>
    <w:uiPriority w:val="99"/>
    <w:semiHidden/>
    <w:unhideWhenUsed/>
    <w:rsid w:val="003B35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752754065_155" TargetMode="External"/><Relationship Id="rId5" Type="http://schemas.openxmlformats.org/officeDocument/2006/relationships/hyperlink" Target="https://vk.com/wall752754065_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Коноваленко</dc:creator>
  <cp:lastModifiedBy>Пользователь Windows</cp:lastModifiedBy>
  <cp:revision>4</cp:revision>
  <cp:lastPrinted>2024-04-02T03:23:00Z</cp:lastPrinted>
  <dcterms:created xsi:type="dcterms:W3CDTF">2024-04-02T02:59:00Z</dcterms:created>
  <dcterms:modified xsi:type="dcterms:W3CDTF">2024-04-02T03:26:00Z</dcterms:modified>
</cp:coreProperties>
</file>