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33" w:rsidRDefault="00985F33" w:rsidP="00C72346">
      <w:pPr>
        <w:jc w:val="center"/>
        <w:rPr>
          <w:b/>
        </w:rPr>
      </w:pPr>
      <w:r>
        <w:rPr>
          <w:b/>
        </w:rPr>
        <w:t>Внеклассное занятие</w:t>
      </w:r>
      <w:r w:rsidR="00A158D8">
        <w:rPr>
          <w:b/>
        </w:rPr>
        <w:t xml:space="preserve"> </w:t>
      </w:r>
      <w:r w:rsidR="00637AB8" w:rsidRPr="00637AB8">
        <w:rPr>
          <w:b/>
        </w:rPr>
        <w:t xml:space="preserve"> </w:t>
      </w:r>
    </w:p>
    <w:p w:rsidR="001F6CFA" w:rsidRPr="00637AB8" w:rsidRDefault="00637AB8" w:rsidP="00C72346">
      <w:pPr>
        <w:jc w:val="center"/>
        <w:rPr>
          <w:b/>
        </w:rPr>
      </w:pPr>
      <w:r w:rsidRPr="00637AB8">
        <w:rPr>
          <w:b/>
        </w:rPr>
        <w:t>Тема</w:t>
      </w:r>
      <w:r w:rsidR="001F6CFA" w:rsidRPr="00637AB8">
        <w:rPr>
          <w:b/>
        </w:rPr>
        <w:t xml:space="preserve"> «</w:t>
      </w:r>
      <w:r w:rsidR="00BF523D" w:rsidRPr="00637AB8">
        <w:rPr>
          <w:b/>
        </w:rPr>
        <w:t xml:space="preserve">Дорожная азбука. </w:t>
      </w:r>
      <w:r w:rsidR="00DE5D69">
        <w:rPr>
          <w:b/>
        </w:rPr>
        <w:t>Дорожно-транспортные происшествия</w:t>
      </w:r>
      <w:r w:rsidRPr="00637AB8">
        <w:rPr>
          <w:b/>
        </w:rPr>
        <w:t>»</w:t>
      </w:r>
    </w:p>
    <w:p w:rsidR="001F6CFA" w:rsidRDefault="001F6CFA" w:rsidP="001F6CFA"/>
    <w:p w:rsidR="00637AB8" w:rsidRPr="00985F33" w:rsidRDefault="00985F33" w:rsidP="00985F33">
      <w:pPr>
        <w:jc w:val="left"/>
        <w:rPr>
          <w:b/>
        </w:rPr>
      </w:pPr>
      <w:r>
        <w:tab/>
      </w:r>
      <w:r>
        <w:rPr>
          <w:b/>
        </w:rPr>
        <w:t xml:space="preserve">Категория участников: учащиеся </w:t>
      </w:r>
      <w:r w:rsidRPr="00637AB8">
        <w:rPr>
          <w:b/>
        </w:rPr>
        <w:t>3 – 4 класс</w:t>
      </w:r>
      <w:r>
        <w:rPr>
          <w:b/>
        </w:rPr>
        <w:t>ов.</w:t>
      </w:r>
    </w:p>
    <w:p w:rsidR="00DE5D69" w:rsidRPr="00192A9F" w:rsidRDefault="0076292C" w:rsidP="001F6CFA">
      <w:r>
        <w:rPr>
          <w:b/>
        </w:rPr>
        <w:tab/>
      </w:r>
      <w:r w:rsidR="00637AB8" w:rsidRPr="00637AB8">
        <w:rPr>
          <w:b/>
        </w:rPr>
        <w:t>Цели:</w:t>
      </w:r>
      <w:r w:rsidR="00192A9F">
        <w:rPr>
          <w:b/>
        </w:rPr>
        <w:t xml:space="preserve"> </w:t>
      </w:r>
      <w:r w:rsidR="00192A9F" w:rsidRPr="00192A9F">
        <w:t>формирование</w:t>
      </w:r>
      <w:r w:rsidR="00DE5D69">
        <w:t xml:space="preserve"> представления о причинах и последствиях дорожно-транспортных происшествий с участием детей как составляющих безопасного поведения человека</w:t>
      </w:r>
      <w:r w:rsidR="006C0373">
        <w:t xml:space="preserve">, формирование ценностного отношения к </w:t>
      </w:r>
      <w:r w:rsidR="00F01D07">
        <w:t>жизни и здоровью</w:t>
      </w:r>
      <w:r w:rsidR="00DE5D69">
        <w:t>;</w:t>
      </w:r>
    </w:p>
    <w:p w:rsidR="004C6128" w:rsidRDefault="00DE5D69" w:rsidP="004C6128">
      <w:r>
        <w:tab/>
      </w:r>
      <w:r w:rsidR="00192A9F">
        <w:t>воспитание</w:t>
      </w:r>
      <w:r w:rsidR="004C6128">
        <w:t xml:space="preserve"> </w:t>
      </w:r>
      <w:r>
        <w:t>гражданской ответственности у детей через осознание необходимости</w:t>
      </w:r>
      <w:r w:rsidR="004C6128">
        <w:t xml:space="preserve"> соблюдения</w:t>
      </w:r>
      <w:r>
        <w:t xml:space="preserve"> правил дорожного движения;</w:t>
      </w:r>
    </w:p>
    <w:p w:rsidR="006C0373" w:rsidRDefault="00DE5D69" w:rsidP="001F6CFA">
      <w:r>
        <w:tab/>
      </w:r>
      <w:r w:rsidR="00192A9F">
        <w:t>развитие</w:t>
      </w:r>
      <w:r w:rsidR="006C0373" w:rsidRPr="006C0373">
        <w:t xml:space="preserve"> </w:t>
      </w:r>
      <w:r w:rsidR="006C0373">
        <w:t>этических</w:t>
      </w:r>
      <w:r>
        <w:t xml:space="preserve"> чувств как регуляторов морального поведения человека, </w:t>
      </w:r>
      <w:r w:rsidR="006C0373">
        <w:t>развитие самостоятельности и личной ответственности за свои поступки на основе представления о нравственных нормах.</w:t>
      </w:r>
    </w:p>
    <w:p w:rsidR="001F6CFA" w:rsidRPr="00637AB8" w:rsidRDefault="0076292C" w:rsidP="001F6CFA">
      <w:pPr>
        <w:rPr>
          <w:b/>
        </w:rPr>
      </w:pPr>
      <w:r>
        <w:rPr>
          <w:b/>
        </w:rPr>
        <w:tab/>
      </w:r>
      <w:r w:rsidR="001F6CFA" w:rsidRPr="00637AB8">
        <w:rPr>
          <w:b/>
        </w:rPr>
        <w:t>Задачи</w:t>
      </w:r>
      <w:r w:rsidR="00192A9F">
        <w:rPr>
          <w:b/>
        </w:rPr>
        <w:t>:</w:t>
      </w:r>
    </w:p>
    <w:p w:rsidR="002D0A32" w:rsidRDefault="00192A9F" w:rsidP="002D0A32">
      <w:r>
        <w:tab/>
        <w:t xml:space="preserve">- </w:t>
      </w:r>
      <w:r w:rsidR="002D0A32">
        <w:t xml:space="preserve">показать связь </w:t>
      </w:r>
      <w:r w:rsidR="00540B67">
        <w:t>между причинами и последствиями</w:t>
      </w:r>
      <w:r w:rsidR="002D0A32">
        <w:t xml:space="preserve"> дорожно-транспортных происшествий с участием детей</w:t>
      </w:r>
      <w:r w:rsidR="00540B67">
        <w:t>;</w:t>
      </w:r>
    </w:p>
    <w:p w:rsidR="004C6128" w:rsidRDefault="002D0A32" w:rsidP="001F6CFA">
      <w:r>
        <w:tab/>
        <w:t xml:space="preserve">- </w:t>
      </w:r>
      <w:r w:rsidR="00540B67">
        <w:t>учить детей безопасному поведению</w:t>
      </w:r>
      <w:r w:rsidR="001F6CFA">
        <w:t xml:space="preserve"> на </w:t>
      </w:r>
      <w:r w:rsidR="00540B67">
        <w:t>улице и дороге, умению</w:t>
      </w:r>
      <w:r w:rsidR="001F6CFA">
        <w:t xml:space="preserve"> </w:t>
      </w:r>
      <w:r w:rsidR="00540B67">
        <w:t>анализировать дорожные ситуации</w:t>
      </w:r>
      <w:r w:rsidR="001F6CFA">
        <w:t xml:space="preserve">, </w:t>
      </w:r>
      <w:r w:rsidR="00540B67">
        <w:t>умению предвидеть и осознавать опасность в дорожных ситуациях;</w:t>
      </w:r>
    </w:p>
    <w:p w:rsidR="001F6CFA" w:rsidRDefault="00192A9F" w:rsidP="001F6CFA">
      <w:r>
        <w:tab/>
        <w:t xml:space="preserve"> - </w:t>
      </w:r>
      <w:r w:rsidR="00540B67">
        <w:t xml:space="preserve">учить оценивать свои </w:t>
      </w:r>
      <w:r w:rsidR="00785ABE">
        <w:t xml:space="preserve">и чужие </w:t>
      </w:r>
      <w:proofErr w:type="gramStart"/>
      <w:r w:rsidR="00540B67">
        <w:t>поступки</w:t>
      </w:r>
      <w:proofErr w:type="gramEnd"/>
      <w:r w:rsidR="00540B67">
        <w:t xml:space="preserve"> и поведение на улице и дороге</w:t>
      </w:r>
      <w:r w:rsidR="00785ABE">
        <w:t xml:space="preserve"> с точки зрения соответствия их правилам дорожного движения и морального поведения человека.</w:t>
      </w:r>
      <w:r w:rsidR="00540B67">
        <w:t xml:space="preserve"> </w:t>
      </w:r>
    </w:p>
    <w:p w:rsidR="0021492F" w:rsidRDefault="0076292C" w:rsidP="001F6CFA">
      <w:pPr>
        <w:rPr>
          <w:b/>
        </w:rPr>
      </w:pPr>
      <w:r>
        <w:rPr>
          <w:b/>
        </w:rPr>
        <w:tab/>
      </w:r>
    </w:p>
    <w:p w:rsidR="004C6128" w:rsidRDefault="0021492F" w:rsidP="001F6CFA">
      <w:r>
        <w:rPr>
          <w:b/>
        </w:rPr>
        <w:tab/>
      </w:r>
      <w:r w:rsidR="001F6CFA" w:rsidRPr="00637AB8">
        <w:rPr>
          <w:b/>
        </w:rPr>
        <w:t>Оборудование:</w:t>
      </w:r>
      <w:r w:rsidR="001F6CFA">
        <w:t xml:space="preserve"> </w:t>
      </w:r>
      <w:r w:rsidR="004C6128">
        <w:t xml:space="preserve">компьютер, </w:t>
      </w:r>
      <w:proofErr w:type="spellStart"/>
      <w:r w:rsidR="004C6128">
        <w:t>мультимедиапроектор</w:t>
      </w:r>
      <w:proofErr w:type="spellEnd"/>
      <w:r w:rsidR="004C6128">
        <w:t>.</w:t>
      </w:r>
    </w:p>
    <w:p w:rsidR="001F6CFA" w:rsidRPr="004C6128" w:rsidRDefault="004C6128" w:rsidP="001F6CFA">
      <w:pPr>
        <w:rPr>
          <w:b/>
        </w:rPr>
      </w:pPr>
      <w:r>
        <w:rPr>
          <w:b/>
        </w:rPr>
        <w:tab/>
      </w:r>
      <w:r w:rsidRPr="00632709">
        <w:rPr>
          <w:b/>
        </w:rPr>
        <w:t>Ресурсы для проведения занятия:</w:t>
      </w:r>
      <w:r>
        <w:rPr>
          <w:b/>
        </w:rPr>
        <w:t xml:space="preserve"> </w:t>
      </w:r>
      <w:r w:rsidR="00A158D8">
        <w:t>видео материал; слайды; задания для групп на карточках</w:t>
      </w:r>
      <w:r w:rsidR="001F6CFA">
        <w:t xml:space="preserve">; </w:t>
      </w:r>
      <w:r w:rsidR="00A158D8">
        <w:t>сигнальные карточки</w:t>
      </w:r>
      <w:r w:rsidR="001F6CFA">
        <w:t xml:space="preserve"> для игры «Светофор»; памятки для всех учащихся.</w:t>
      </w:r>
    </w:p>
    <w:p w:rsidR="00637AB8" w:rsidRDefault="0076292C" w:rsidP="001F6CFA">
      <w:r>
        <w:rPr>
          <w:b/>
        </w:rPr>
        <w:tab/>
      </w:r>
      <w:r w:rsidR="00637AB8" w:rsidRPr="00637AB8">
        <w:rPr>
          <w:b/>
        </w:rPr>
        <w:t>Предварительная подготовка:</w:t>
      </w:r>
      <w:r w:rsidR="0021492F">
        <w:t xml:space="preserve">  чтецы</w:t>
      </w:r>
      <w:r w:rsidR="001B5C7E">
        <w:t xml:space="preserve">, </w:t>
      </w:r>
      <w:proofErr w:type="spellStart"/>
      <w:r w:rsidR="001B5C7E">
        <w:t>презентеция</w:t>
      </w:r>
      <w:proofErr w:type="spellEnd"/>
      <w:r w:rsidR="00637AB8">
        <w:t>.</w:t>
      </w:r>
    </w:p>
    <w:p w:rsidR="001F6CFA" w:rsidRDefault="001F6CFA" w:rsidP="001F6CFA"/>
    <w:p w:rsidR="001F6CFA" w:rsidRPr="00637AB8" w:rsidRDefault="001F6CFA" w:rsidP="00637AB8">
      <w:pPr>
        <w:jc w:val="center"/>
        <w:rPr>
          <w:b/>
        </w:rPr>
      </w:pPr>
      <w:r w:rsidRPr="00637AB8">
        <w:rPr>
          <w:b/>
        </w:rPr>
        <w:t xml:space="preserve">Ход </w:t>
      </w:r>
      <w:r w:rsidR="00637AB8" w:rsidRPr="00637AB8">
        <w:rPr>
          <w:b/>
        </w:rPr>
        <w:t>занятия</w:t>
      </w:r>
    </w:p>
    <w:p w:rsidR="002451BC" w:rsidRPr="002451BC" w:rsidRDefault="002F5E67" w:rsidP="001F6CFA">
      <w:pPr>
        <w:rPr>
          <w:b/>
        </w:rPr>
      </w:pPr>
      <w:r>
        <w:rPr>
          <w:b/>
        </w:rPr>
        <w:tab/>
      </w:r>
      <w:proofErr w:type="gramStart"/>
      <w:r w:rsidR="002451BC">
        <w:rPr>
          <w:b/>
          <w:lang w:val="en-US"/>
        </w:rPr>
        <w:t>I</w:t>
      </w:r>
      <w:r w:rsidR="002451BC" w:rsidRPr="00DE5D69">
        <w:rPr>
          <w:b/>
        </w:rPr>
        <w:t xml:space="preserve">. </w:t>
      </w:r>
      <w:r w:rsidR="002451BC">
        <w:rPr>
          <w:b/>
        </w:rPr>
        <w:t>Организационный этап.</w:t>
      </w:r>
      <w:proofErr w:type="gramEnd"/>
    </w:p>
    <w:p w:rsidR="002451BC" w:rsidRPr="00AB7EC4" w:rsidRDefault="002451BC" w:rsidP="001F6CFA">
      <w:r>
        <w:rPr>
          <w:b/>
        </w:rPr>
        <w:tab/>
      </w:r>
      <w:r>
        <w:rPr>
          <w:b/>
          <w:lang w:val="en-US"/>
        </w:rPr>
        <w:t>II</w:t>
      </w:r>
      <w:r w:rsidRPr="002451BC">
        <w:rPr>
          <w:b/>
        </w:rPr>
        <w:t>.</w:t>
      </w:r>
      <w:r>
        <w:rPr>
          <w:b/>
        </w:rPr>
        <w:t xml:space="preserve"> Мотивационный этап.</w:t>
      </w:r>
      <w:r w:rsidR="00AB7EC4">
        <w:rPr>
          <w:b/>
        </w:rPr>
        <w:t xml:space="preserve"> Просмотр мультфильма </w:t>
      </w:r>
      <w:r w:rsidR="00AB7EC4" w:rsidRPr="00AB7EC4">
        <w:t>«Правила дорожного движения» (</w:t>
      </w:r>
      <w:r w:rsidR="00FC692E">
        <w:t>Творческое объединение «Экран», 1988 г.</w:t>
      </w:r>
      <w:r w:rsidR="00AB7EC4" w:rsidRPr="00AB7EC4">
        <w:t>).</w:t>
      </w:r>
    </w:p>
    <w:p w:rsidR="00AB7EC4" w:rsidRPr="001044FF" w:rsidRDefault="00FC692E" w:rsidP="001F6CFA">
      <w:pPr>
        <w:rPr>
          <w:i/>
        </w:rPr>
      </w:pPr>
      <w:r>
        <w:rPr>
          <w:b/>
        </w:rPr>
        <w:tab/>
      </w:r>
      <w:r w:rsidR="00AB7EC4">
        <w:rPr>
          <w:b/>
        </w:rPr>
        <w:t>Определение темы.</w:t>
      </w:r>
      <w:r w:rsidR="001044FF">
        <w:rPr>
          <w:b/>
        </w:rPr>
        <w:t xml:space="preserve"> </w:t>
      </w:r>
      <w:r w:rsidR="001044FF">
        <w:rPr>
          <w:i/>
        </w:rPr>
        <w:t>(Слайд 1.)</w:t>
      </w:r>
    </w:p>
    <w:p w:rsidR="00836AEC" w:rsidRDefault="00836AEC" w:rsidP="00836AEC">
      <w:r>
        <w:tab/>
        <w:t xml:space="preserve">Вы уже можете самостоятельно ходить по улицам города, </w:t>
      </w:r>
      <w:r w:rsidR="00FC692E">
        <w:t xml:space="preserve">играть во дворе, </w:t>
      </w:r>
      <w:r>
        <w:t>ездить в общественном транспорте, переходить дорогу. Сегодня мы еще раз поговорим об этих правилах.</w:t>
      </w:r>
    </w:p>
    <w:p w:rsidR="00836AEC" w:rsidRPr="00AB7EC4" w:rsidRDefault="00836AEC" w:rsidP="001F6CFA">
      <w:pPr>
        <w:rPr>
          <w:b/>
        </w:rPr>
      </w:pPr>
    </w:p>
    <w:p w:rsidR="00AB7EC4" w:rsidRPr="00AB7EC4" w:rsidRDefault="00AB7EC4" w:rsidP="00AB7EC4">
      <w:pPr>
        <w:rPr>
          <w:b/>
        </w:rPr>
      </w:pPr>
      <w:r>
        <w:rPr>
          <w:b/>
        </w:rPr>
        <w:tab/>
      </w:r>
      <w:r w:rsidR="002451BC">
        <w:rPr>
          <w:b/>
          <w:lang w:val="en-US"/>
        </w:rPr>
        <w:t>III</w:t>
      </w:r>
      <w:r w:rsidR="002451BC" w:rsidRPr="002451BC">
        <w:rPr>
          <w:b/>
        </w:rPr>
        <w:t>.</w:t>
      </w:r>
      <w:r>
        <w:rPr>
          <w:b/>
        </w:rPr>
        <w:t xml:space="preserve"> Постановка цели.</w:t>
      </w:r>
      <w:r w:rsidRPr="00AB7EC4">
        <w:rPr>
          <w:b/>
        </w:rPr>
        <w:t xml:space="preserve"> </w:t>
      </w:r>
      <w:r w:rsidR="00A158D8">
        <w:rPr>
          <w:b/>
        </w:rPr>
        <w:t>Проблемный вопрос.</w:t>
      </w:r>
    </w:p>
    <w:p w:rsidR="00AB7EC4" w:rsidRDefault="00AB7EC4" w:rsidP="00AB7EC4">
      <w:r>
        <w:tab/>
        <w:t xml:space="preserve">На улицах и дорогах нашего города ежедневно происходят дорожные происшествия, в которых гибнут и страдают люди, в том числе и дети. Часто это учащиеся начальных классов и пожилые люди. </w:t>
      </w:r>
    </w:p>
    <w:p w:rsidR="00AB7EC4" w:rsidRPr="00AB7EC4" w:rsidRDefault="00AB7EC4" w:rsidP="00AB7EC4">
      <w:pPr>
        <w:rPr>
          <w:i/>
        </w:rPr>
      </w:pPr>
      <w:r>
        <w:rPr>
          <w:i/>
        </w:rPr>
        <w:tab/>
        <w:t>Какой возникает вопрос? Определите цель нашего занятия.</w:t>
      </w:r>
      <w:r w:rsidR="001044FF">
        <w:rPr>
          <w:i/>
        </w:rPr>
        <w:t xml:space="preserve"> (Слайд 2.)</w:t>
      </w:r>
    </w:p>
    <w:p w:rsidR="002451BC" w:rsidRPr="002451BC" w:rsidRDefault="002451BC" w:rsidP="001F6CFA">
      <w:pPr>
        <w:rPr>
          <w:b/>
        </w:rPr>
      </w:pPr>
    </w:p>
    <w:p w:rsidR="002451BC" w:rsidRPr="002451BC" w:rsidRDefault="00A158D8" w:rsidP="001F6CFA">
      <w:pPr>
        <w:rPr>
          <w:b/>
        </w:rPr>
      </w:pPr>
      <w:r>
        <w:rPr>
          <w:b/>
        </w:rPr>
        <w:tab/>
      </w:r>
      <w:r w:rsidR="002451BC">
        <w:rPr>
          <w:b/>
          <w:lang w:val="en-US"/>
        </w:rPr>
        <w:t>IV</w:t>
      </w:r>
      <w:r w:rsidR="002451BC" w:rsidRPr="002451BC">
        <w:rPr>
          <w:b/>
        </w:rPr>
        <w:t>.</w:t>
      </w:r>
      <w:r w:rsidR="00C72346">
        <w:rPr>
          <w:b/>
        </w:rPr>
        <w:t xml:space="preserve"> </w:t>
      </w:r>
      <w:r w:rsidR="008E19EE">
        <w:rPr>
          <w:b/>
        </w:rPr>
        <w:t>Решение проблемного вопроса.</w:t>
      </w:r>
    </w:p>
    <w:p w:rsidR="002F5E67" w:rsidRDefault="002F5E67" w:rsidP="001F6CFA">
      <w:r>
        <w:tab/>
      </w:r>
    </w:p>
    <w:p w:rsidR="001F6CFA" w:rsidRPr="002F5E67" w:rsidRDefault="002F5E67" w:rsidP="001F6CFA">
      <w:pPr>
        <w:rPr>
          <w:b/>
        </w:rPr>
      </w:pPr>
      <w:r>
        <w:tab/>
      </w:r>
      <w:r w:rsidR="00A158D8" w:rsidRPr="00A158D8">
        <w:rPr>
          <w:b/>
        </w:rPr>
        <w:t>1.</w:t>
      </w:r>
      <w:r w:rsidR="00A158D8">
        <w:t xml:space="preserve"> </w:t>
      </w:r>
      <w:r w:rsidRPr="002F5E67">
        <w:rPr>
          <w:b/>
        </w:rPr>
        <w:t>Чтение</w:t>
      </w:r>
      <w:r>
        <w:rPr>
          <w:b/>
        </w:rPr>
        <w:t xml:space="preserve"> (прослушивание)</w:t>
      </w:r>
      <w:r w:rsidRPr="002F5E67">
        <w:rPr>
          <w:b/>
        </w:rPr>
        <w:t xml:space="preserve"> и о</w:t>
      </w:r>
      <w:r>
        <w:rPr>
          <w:b/>
        </w:rPr>
        <w:t>бсуждение рассказов</w:t>
      </w:r>
      <w:r w:rsidR="00A158D8">
        <w:rPr>
          <w:b/>
        </w:rPr>
        <w:t xml:space="preserve">. </w:t>
      </w:r>
      <w:r w:rsidR="00F01D07">
        <w:rPr>
          <w:b/>
        </w:rPr>
        <w:t xml:space="preserve">Повторение о том, где разрешается и где запрещено играть. </w:t>
      </w:r>
      <w:r w:rsidR="00A158D8">
        <w:rPr>
          <w:b/>
        </w:rPr>
        <w:t>Фронтальная работа.</w:t>
      </w:r>
    </w:p>
    <w:p w:rsidR="001F6CFA" w:rsidRDefault="001F6CFA" w:rsidP="001F6CFA"/>
    <w:p w:rsidR="001F6CFA" w:rsidRDefault="001F6CFA" w:rsidP="002F5E67">
      <w:pPr>
        <w:jc w:val="center"/>
      </w:pPr>
      <w:r>
        <w:t>Летние каникулы</w:t>
      </w:r>
    </w:p>
    <w:p w:rsidR="001F6CFA" w:rsidRDefault="002F5E67" w:rsidP="002F5E67">
      <w:r>
        <w:tab/>
      </w:r>
      <w:r w:rsidR="001F6CFA">
        <w:t>Быстро пролетел учебный год. Начались веселые летние каникулы.</w:t>
      </w:r>
    </w:p>
    <w:p w:rsidR="001F6CFA" w:rsidRDefault="002F5E67" w:rsidP="002F5E67">
      <w:r>
        <w:tab/>
      </w:r>
      <w:r w:rsidR="001F6CFA">
        <w:t xml:space="preserve">В яркий погожий денек вся ребятня высыпала на улицу. Кто-то взял с собой новенький футбольный мяч. Юные спортсмены решили сыграть в футбол. Коля встал </w:t>
      </w:r>
      <w:r>
        <w:t>в</w:t>
      </w:r>
      <w:r w:rsidR="001F6CFA">
        <w:t xml:space="preserve"> ворота, Леля стала главным нападающим, а остальные были в защите.</w:t>
      </w:r>
    </w:p>
    <w:p w:rsidR="001F6CFA" w:rsidRDefault="002F5E67" w:rsidP="002F5E67">
      <w:r>
        <w:tab/>
      </w:r>
      <w:r w:rsidR="001F6CFA">
        <w:t>Игра началась. Мяч скакал и подпрыгивал, как акробат. Все очень увлеклись игрой. Вдруг Гриша послал сильный пас Леле. Мяч взмыл в воздух и покатился прямо по дороге.</w:t>
      </w:r>
    </w:p>
    <w:p w:rsidR="001F6CFA" w:rsidRDefault="002F5E67" w:rsidP="002F5E67">
      <w:r>
        <w:lastRenderedPageBreak/>
        <w:tab/>
      </w:r>
      <w:r w:rsidR="001F6CFA">
        <w:t>Автобусы и машины мчались по шоссе. Со всех сторон слышны были сигналы. Водители стали жать на тормоза, а мяч все скакал и скакал, катился то под машинами, то под автобусами. Каким-то чудом он остановился прямо посередине дороги.</w:t>
      </w:r>
    </w:p>
    <w:p w:rsidR="001F6CFA" w:rsidRDefault="002F5E67" w:rsidP="002F5E67">
      <w:r>
        <w:tab/>
      </w:r>
      <w:r w:rsidR="001F6CFA">
        <w:t>Ребята подумали: «Как же достать мяч?» Пришлось обратиться за помощью к регулировщику движения. Он поднял свой жезл, остановил поток ма</w:t>
      </w:r>
      <w:r w:rsidR="00C72346">
        <w:t xml:space="preserve">шин, </w:t>
      </w:r>
      <w:r w:rsidR="00F01D07">
        <w:t>взял</w:t>
      </w:r>
      <w:r w:rsidR="00C72346">
        <w:t xml:space="preserve"> мяч и строго сказал… </w:t>
      </w:r>
    </w:p>
    <w:p w:rsidR="00C72346" w:rsidRPr="00C72346" w:rsidRDefault="00C72346" w:rsidP="002F5E67">
      <w:pPr>
        <w:rPr>
          <w:b/>
          <w:i/>
        </w:rPr>
      </w:pPr>
      <w:r>
        <w:rPr>
          <w:i/>
        </w:rPr>
        <w:tab/>
      </w:r>
      <w:r w:rsidRPr="00C72346">
        <w:rPr>
          <w:b/>
          <w:i/>
        </w:rPr>
        <w:t>Как вы думаете, что сказал регулировщик ребятам?</w:t>
      </w:r>
    </w:p>
    <w:p w:rsidR="001F6CFA" w:rsidRDefault="002F5E67" w:rsidP="001F6CFA">
      <w:r>
        <w:tab/>
      </w:r>
      <w:proofErr w:type="gramStart"/>
      <w:r w:rsidR="00C72346">
        <w:t>(Ответ:</w:t>
      </w:r>
      <w:proofErr w:type="gramEnd"/>
      <w:r w:rsidR="00C72346">
        <w:t xml:space="preserve"> </w:t>
      </w:r>
      <w:r w:rsidR="001F6CFA">
        <w:t xml:space="preserve">- Вы выбрали неудачное место для игры в футбол. Здесь играть нельзя. </w:t>
      </w:r>
      <w:proofErr w:type="gramStart"/>
      <w:r w:rsidR="001F6CFA">
        <w:t>Может случиться беда!</w:t>
      </w:r>
      <w:r w:rsidR="00C72346">
        <w:t>)</w:t>
      </w:r>
      <w:proofErr w:type="gramEnd"/>
    </w:p>
    <w:p w:rsidR="002451BC" w:rsidRDefault="002F5E67" w:rsidP="001F6CFA">
      <w:r>
        <w:tab/>
      </w:r>
    </w:p>
    <w:p w:rsidR="001F6CFA" w:rsidRDefault="001F6CFA" w:rsidP="002451BC">
      <w:pPr>
        <w:jc w:val="center"/>
      </w:pPr>
      <w:r>
        <w:t>Авария</w:t>
      </w:r>
    </w:p>
    <w:p w:rsidR="001F6CFA" w:rsidRDefault="002451BC" w:rsidP="001F6CFA">
      <w:r>
        <w:tab/>
      </w:r>
      <w:r w:rsidR="001F6CFA">
        <w:t>Вот какой случай произошел недавно на одном из самых широких проспектов Москвы. По проспекту ехал тяжелый грузовик с прицепом, полным кирпича. Впереди дорога была свободна, и шофер прибавил скорость.</w:t>
      </w:r>
    </w:p>
    <w:p w:rsidR="001F6CFA" w:rsidRDefault="002451BC" w:rsidP="001F6CFA">
      <w:r>
        <w:tab/>
      </w:r>
      <w:r w:rsidR="001F6CFA">
        <w:t>Внезапно из-за кустиков на проезжую часть вылетел мячик, а за ним выскочила девочка, старавшаяся его догнать. Забыв обо всем на свете, она бежала прямо наперерез несущемуся на большой скорости грузовику.</w:t>
      </w:r>
    </w:p>
    <w:p w:rsidR="001F6CFA" w:rsidRDefault="002451BC" w:rsidP="001F6CFA">
      <w:r>
        <w:tab/>
      </w:r>
      <w:r w:rsidR="001F6CFA">
        <w:t>Опытный шофер был внимателен. Он мгновенно нажал на тормоз, круто повернул руль. Громадная машина проскочила в двух шагах от девочки, не задев ее.</w:t>
      </w:r>
    </w:p>
    <w:p w:rsidR="001F6CFA" w:rsidRDefault="002451BC" w:rsidP="001F6CFA">
      <w:r>
        <w:tab/>
      </w:r>
      <w:r w:rsidR="001F6CFA">
        <w:t>Однако такое резкое торможение не прошло даром. Груженый прицеп развернуло, бросило вправо, и он всей своей тяжестью ударил по двум стоявшим возле тротуара легковым машинам.</w:t>
      </w:r>
    </w:p>
    <w:p w:rsidR="001F6CFA" w:rsidRDefault="002451BC" w:rsidP="001F6CFA">
      <w:r>
        <w:tab/>
      </w:r>
      <w:r w:rsidR="001F6CFA">
        <w:t>Вот какова цена легкомысленного поступка девочки...</w:t>
      </w:r>
    </w:p>
    <w:p w:rsidR="00C72346" w:rsidRPr="00C72346" w:rsidRDefault="00C72346" w:rsidP="001F6CFA">
      <w:pPr>
        <w:rPr>
          <w:b/>
          <w:i/>
        </w:rPr>
      </w:pPr>
      <w:r>
        <w:rPr>
          <w:b/>
          <w:i/>
        </w:rPr>
        <w:tab/>
        <w:t>Что значит легкомысленный поступок? Почему поступок девочки назван легкомысленным?</w:t>
      </w:r>
    </w:p>
    <w:p w:rsidR="002451BC" w:rsidRDefault="002451BC" w:rsidP="002451BC">
      <w:pPr>
        <w:rPr>
          <w:b/>
          <w:i/>
        </w:rPr>
      </w:pPr>
    </w:p>
    <w:p w:rsidR="001F6CFA" w:rsidRPr="00C72346" w:rsidRDefault="002451BC" w:rsidP="001F6CFA">
      <w:r>
        <w:rPr>
          <w:b/>
          <w:i/>
        </w:rPr>
        <w:tab/>
      </w:r>
      <w:r w:rsidR="00C72346">
        <w:rPr>
          <w:b/>
          <w:i/>
        </w:rPr>
        <w:t>Итог</w:t>
      </w:r>
      <w:r w:rsidR="00A158D8">
        <w:rPr>
          <w:b/>
          <w:i/>
        </w:rPr>
        <w:t>: Какое правило нарушили ребята</w:t>
      </w:r>
      <w:r w:rsidR="00C72346">
        <w:rPr>
          <w:b/>
          <w:i/>
        </w:rPr>
        <w:t xml:space="preserve"> из прослушанных вами историй</w:t>
      </w:r>
      <w:r w:rsidR="00A158D8">
        <w:rPr>
          <w:b/>
          <w:i/>
        </w:rPr>
        <w:t xml:space="preserve">? </w:t>
      </w:r>
      <w:r w:rsidRPr="002F5E67">
        <w:rPr>
          <w:b/>
          <w:i/>
        </w:rPr>
        <w:t>Где же можно играть</w:t>
      </w:r>
      <w:r w:rsidR="00A158D8">
        <w:rPr>
          <w:b/>
          <w:i/>
        </w:rPr>
        <w:t>?</w:t>
      </w:r>
      <w:r w:rsidR="00C72346">
        <w:rPr>
          <w:b/>
          <w:i/>
        </w:rPr>
        <w:t xml:space="preserve"> </w:t>
      </w:r>
      <w:proofErr w:type="gramStart"/>
      <w:r w:rsidR="00C72346">
        <w:t>(Правило выводится на экран</w:t>
      </w:r>
      <w:r w:rsidR="00C72346" w:rsidRPr="00C72346">
        <w:t>.</w:t>
      </w:r>
      <w:proofErr w:type="gramEnd"/>
      <w:r w:rsidR="00C72346">
        <w:t xml:space="preserve"> </w:t>
      </w:r>
      <w:proofErr w:type="gramStart"/>
      <w:r w:rsidR="00C72346">
        <w:t xml:space="preserve">Слайд </w:t>
      </w:r>
      <w:r w:rsidR="008E19EE">
        <w:t>3.</w:t>
      </w:r>
      <w:r w:rsidR="00C72346" w:rsidRPr="00C72346">
        <w:t>)</w:t>
      </w:r>
      <w:proofErr w:type="gramEnd"/>
    </w:p>
    <w:p w:rsidR="001044FF" w:rsidRDefault="002451BC" w:rsidP="001F6CFA">
      <w:r>
        <w:tab/>
      </w:r>
    </w:p>
    <w:p w:rsidR="002451BC" w:rsidRDefault="00ED2F4A" w:rsidP="001F6CFA">
      <w:pPr>
        <w:rPr>
          <w:b/>
        </w:rPr>
      </w:pPr>
      <w:r>
        <w:rPr>
          <w:b/>
        </w:rPr>
        <w:tab/>
      </w:r>
      <w:r w:rsidR="001044FF" w:rsidRPr="001044FF">
        <w:rPr>
          <w:b/>
        </w:rPr>
        <w:t>2.</w:t>
      </w:r>
      <w:r w:rsidR="001044FF">
        <w:t xml:space="preserve"> </w:t>
      </w:r>
      <w:r w:rsidR="002451BC">
        <w:rPr>
          <w:b/>
        </w:rPr>
        <w:t>Работа в группах. Повторение правил движения пешеходов по тротуару.</w:t>
      </w:r>
    </w:p>
    <w:p w:rsidR="001F6CFA" w:rsidRDefault="002451BC" w:rsidP="001F6CFA">
      <w:r>
        <w:tab/>
        <w:t>Каждая группа получае</w:t>
      </w:r>
      <w:r w:rsidR="001F6CFA">
        <w:t xml:space="preserve">т конверт, в котором лежит листок с описанием ситуации, произошедшей с пешеходами на тротуарах и обочинах. </w:t>
      </w:r>
      <w:r>
        <w:t xml:space="preserve">Задание: - </w:t>
      </w:r>
      <w:r w:rsidR="001F6CFA">
        <w:t>Прочитайте текст, обсудите в группе. Постарайтесь показать инсценировку этой ситуации.</w:t>
      </w:r>
    </w:p>
    <w:p w:rsidR="001F6CFA" w:rsidRDefault="001F6CFA" w:rsidP="001F6CFA"/>
    <w:p w:rsidR="001F6CFA" w:rsidRDefault="002451BC" w:rsidP="001F6CFA">
      <w:r>
        <w:tab/>
      </w:r>
      <w:r w:rsidR="001F6CFA">
        <w:t>Ситуация 1</w:t>
      </w:r>
      <w:r w:rsidR="008E19EE">
        <w:t>.</w:t>
      </w:r>
    </w:p>
    <w:p w:rsidR="001F6CFA" w:rsidRDefault="001F6CFA" w:rsidP="001F6CFA">
      <w:r>
        <w:t>Участники (прохожие) делятся на две группы, которые двигаются навстречу друг другу. Учащиеся должны найти ответы на вопросы и показать:</w:t>
      </w:r>
    </w:p>
    <w:p w:rsidR="001F6CFA" w:rsidRDefault="001F6CFA" w:rsidP="001F6CFA">
      <w:r>
        <w:t>• с какой стороны тротуара должны двигаться пешеходы;</w:t>
      </w:r>
    </w:p>
    <w:p w:rsidR="001F6CFA" w:rsidRDefault="001F6CFA" w:rsidP="001F6CFA">
      <w:r>
        <w:t>• как и с какой стороны можно обойти пешеходов;</w:t>
      </w:r>
    </w:p>
    <w:p w:rsidR="001F6CFA" w:rsidRDefault="001F6CFA" w:rsidP="001F6CFA">
      <w:r>
        <w:t>• можно ли проходить между двумя пешеходами, которые идут рядом.</w:t>
      </w:r>
    </w:p>
    <w:p w:rsidR="001F6CFA" w:rsidRDefault="001F6CFA" w:rsidP="001F6CFA"/>
    <w:p w:rsidR="001F6CFA" w:rsidRDefault="002451BC" w:rsidP="001F6CFA">
      <w:r>
        <w:tab/>
      </w:r>
      <w:r w:rsidR="001F6CFA">
        <w:t>Ситуация 2</w:t>
      </w:r>
      <w:r w:rsidR="008E19EE">
        <w:t>.</w:t>
      </w:r>
    </w:p>
    <w:p w:rsidR="001F6CFA" w:rsidRDefault="001F6CFA" w:rsidP="001F6CFA">
      <w:r>
        <w:t>Каждый ученик берет что-либо в руку - портфель, сумку, зонтик. Участникам нужно найти ответы на следующие вопросы и показать:</w:t>
      </w:r>
    </w:p>
    <w:p w:rsidR="001F6CFA" w:rsidRDefault="001F6CFA" w:rsidP="001F6CFA">
      <w:r>
        <w:t>• в какой руке удобнее нести вещи, если на тротуаре много пешеходов;</w:t>
      </w:r>
    </w:p>
    <w:p w:rsidR="001F6CFA" w:rsidRDefault="001F6CFA" w:rsidP="001F6CFA">
      <w:r>
        <w:t>• как надо держать зонтик;</w:t>
      </w:r>
    </w:p>
    <w:p w:rsidR="001F6CFA" w:rsidRDefault="001F6CFA" w:rsidP="001F6CFA">
      <w:r>
        <w:t>• как пропустить человека, который идет навстречу.</w:t>
      </w:r>
    </w:p>
    <w:p w:rsidR="001F6CFA" w:rsidRDefault="001F6CFA" w:rsidP="001F6CFA"/>
    <w:p w:rsidR="001F6CFA" w:rsidRDefault="002451BC" w:rsidP="001F6CFA">
      <w:r>
        <w:tab/>
      </w:r>
      <w:r w:rsidR="001F6CFA">
        <w:t>Ситуация 3</w:t>
      </w:r>
      <w:r w:rsidR="008E19EE">
        <w:t>.</w:t>
      </w:r>
    </w:p>
    <w:p w:rsidR="001F6CFA" w:rsidRDefault="001F6CFA" w:rsidP="001F6CFA">
      <w:proofErr w:type="gramStart"/>
      <w:r>
        <w:t>Несколько учеников изображают пешеходов, которые громко разговаривают, смеются, ссорятся, сорят, свистят, толкаются, едят,</w:t>
      </w:r>
      <w:r w:rsidR="002451BC">
        <w:t xml:space="preserve"> </w:t>
      </w:r>
      <w:r>
        <w:t>мешают движению других пешеходов.</w:t>
      </w:r>
      <w:proofErr w:type="gramEnd"/>
      <w:r>
        <w:t xml:space="preserve"> Остальные ученики обсуждают ситуацию. Далее следует коллективное обсуждение.</w:t>
      </w:r>
    </w:p>
    <w:p w:rsidR="001F6CFA" w:rsidRDefault="001F6CFA" w:rsidP="001F6CFA"/>
    <w:p w:rsidR="001044FF" w:rsidRPr="0076292C" w:rsidRDefault="001044FF" w:rsidP="001F6CFA">
      <w:r>
        <w:rPr>
          <w:b/>
          <w:i/>
        </w:rPr>
        <w:lastRenderedPageBreak/>
        <w:tab/>
        <w:t>Итог:</w:t>
      </w:r>
      <w:r w:rsidR="008E19EE">
        <w:rPr>
          <w:b/>
          <w:i/>
        </w:rPr>
        <w:t xml:space="preserve"> Какие правила движения по тротуарам установлены для пешеходов?</w:t>
      </w:r>
      <w:r w:rsidR="0076292C">
        <w:rPr>
          <w:b/>
          <w:i/>
        </w:rPr>
        <w:t xml:space="preserve"> </w:t>
      </w:r>
      <w:proofErr w:type="gramStart"/>
      <w:r w:rsidR="0076292C">
        <w:rPr>
          <w:i/>
        </w:rPr>
        <w:t>Слайд 4.)</w:t>
      </w:r>
      <w:proofErr w:type="gramEnd"/>
    </w:p>
    <w:p w:rsidR="00ED2F4A" w:rsidRPr="00ED2F4A" w:rsidRDefault="002451BC" w:rsidP="001F6CFA">
      <w:pPr>
        <w:rPr>
          <w:b/>
        </w:rPr>
      </w:pPr>
      <w:r>
        <w:rPr>
          <w:b/>
        </w:rPr>
        <w:tab/>
      </w:r>
      <w:r w:rsidR="00ED2F4A">
        <w:rPr>
          <w:b/>
        </w:rPr>
        <w:t xml:space="preserve">3. </w:t>
      </w:r>
      <w:r w:rsidR="001F6CFA" w:rsidRPr="002451BC">
        <w:rPr>
          <w:b/>
        </w:rPr>
        <w:t>Физкультминутка</w:t>
      </w:r>
      <w:r w:rsidR="00ED2F4A">
        <w:rPr>
          <w:b/>
        </w:rPr>
        <w:t xml:space="preserve">. </w:t>
      </w:r>
      <w:r w:rsidRPr="00ED2F4A">
        <w:rPr>
          <w:b/>
        </w:rPr>
        <w:t xml:space="preserve">Игра </w:t>
      </w:r>
      <w:r w:rsidR="001F6CFA" w:rsidRPr="00ED2F4A">
        <w:rPr>
          <w:b/>
        </w:rPr>
        <w:t>«Светофор»</w:t>
      </w:r>
      <w:r w:rsidRPr="00ED2F4A">
        <w:rPr>
          <w:b/>
        </w:rPr>
        <w:t xml:space="preserve">. </w:t>
      </w:r>
    </w:p>
    <w:p w:rsidR="001F6CFA" w:rsidRPr="00ED2F4A" w:rsidRDefault="00ED2F4A" w:rsidP="001F6CFA">
      <w:pPr>
        <w:rPr>
          <w:b/>
        </w:rPr>
      </w:pPr>
      <w:r>
        <w:tab/>
      </w:r>
      <w:r w:rsidR="002451BC">
        <w:t>Правила игры</w:t>
      </w:r>
      <w:r w:rsidR="001F6CFA">
        <w:t xml:space="preserve">: если </w:t>
      </w:r>
      <w:r w:rsidR="002451BC">
        <w:t xml:space="preserve">ведущий </w:t>
      </w:r>
      <w:r w:rsidR="001F6CFA">
        <w:t>показывает красную карточку - дети стоят на месте, если желтую - хлопают в ладоши, если зеленую - шагают на месте.</w:t>
      </w:r>
    </w:p>
    <w:p w:rsidR="002451BC" w:rsidRDefault="002451BC" w:rsidP="001F6CFA"/>
    <w:p w:rsidR="009555F7" w:rsidRPr="009555F7" w:rsidRDefault="009555F7" w:rsidP="009555F7">
      <w:pPr>
        <w:rPr>
          <w:b/>
        </w:rPr>
      </w:pPr>
      <w:r>
        <w:tab/>
      </w:r>
      <w:r w:rsidRPr="009555F7">
        <w:rPr>
          <w:b/>
        </w:rPr>
        <w:t xml:space="preserve">4. </w:t>
      </w:r>
      <w:r w:rsidR="001F6CFA" w:rsidRPr="009555F7">
        <w:rPr>
          <w:b/>
        </w:rPr>
        <w:t>П</w:t>
      </w:r>
      <w:r w:rsidRPr="009555F7">
        <w:rPr>
          <w:b/>
        </w:rPr>
        <w:t>рослушивание</w:t>
      </w:r>
      <w:r w:rsidR="001F6CFA" w:rsidRPr="009555F7">
        <w:rPr>
          <w:b/>
        </w:rPr>
        <w:t xml:space="preserve"> рассказ</w:t>
      </w:r>
      <w:r w:rsidR="0047327F">
        <w:rPr>
          <w:b/>
        </w:rPr>
        <w:t>ов</w:t>
      </w:r>
      <w:r>
        <w:rPr>
          <w:b/>
        </w:rPr>
        <w:t>, повторение правил</w:t>
      </w:r>
      <w:r w:rsidRPr="009555F7">
        <w:rPr>
          <w:b/>
        </w:rPr>
        <w:t xml:space="preserve"> </w:t>
      </w:r>
      <w:r>
        <w:rPr>
          <w:b/>
        </w:rPr>
        <w:t>п</w:t>
      </w:r>
      <w:r w:rsidRPr="009555F7">
        <w:rPr>
          <w:b/>
        </w:rPr>
        <w:t>ереход</w:t>
      </w:r>
      <w:r>
        <w:rPr>
          <w:b/>
        </w:rPr>
        <w:t>а</w:t>
      </w:r>
      <w:r w:rsidRPr="009555F7">
        <w:rPr>
          <w:b/>
        </w:rPr>
        <w:t xml:space="preserve"> через дорогу</w:t>
      </w:r>
      <w:r>
        <w:rPr>
          <w:b/>
        </w:rPr>
        <w:t>. Фронтальная работа.</w:t>
      </w:r>
    </w:p>
    <w:p w:rsidR="001F6CFA" w:rsidRPr="009555F7" w:rsidRDefault="001F6CFA" w:rsidP="001F6CFA">
      <w:pPr>
        <w:rPr>
          <w:b/>
        </w:rPr>
      </w:pPr>
    </w:p>
    <w:p w:rsidR="001F6CFA" w:rsidRDefault="001F6CFA" w:rsidP="009555F7">
      <w:pPr>
        <w:jc w:val="center"/>
      </w:pPr>
      <w:r>
        <w:t>Одна секунда - много это или мало?</w:t>
      </w:r>
    </w:p>
    <w:p w:rsidR="001F6CFA" w:rsidRDefault="009555F7" w:rsidP="001F6CFA">
      <w:r>
        <w:tab/>
      </w:r>
      <w:r w:rsidR="001F6CFA">
        <w:t xml:space="preserve">Что для пешехода одна секунда - один шаг шагнуть. А машина, скорость которой 60-80 км/ч, проезжает </w:t>
      </w:r>
      <w:r>
        <w:t xml:space="preserve">за одну секунду </w:t>
      </w:r>
      <w:r w:rsidR="001F6CFA">
        <w:t>больше 20 м.</w:t>
      </w:r>
    </w:p>
    <w:p w:rsidR="001F6CFA" w:rsidRDefault="009555F7" w:rsidP="001F6CFA">
      <w:r>
        <w:tab/>
      </w:r>
      <w:r w:rsidR="001F6CFA">
        <w:t>Иногда пешеход видит: машина совсем близко, но нет же, все равно спешит перебежать дорогу перед самым ее носом. Думает: водитель успеет затормозить.</w:t>
      </w:r>
    </w:p>
    <w:p w:rsidR="001F6CFA" w:rsidRDefault="009555F7" w:rsidP="001F6CFA">
      <w:r>
        <w:tab/>
      </w:r>
      <w:r w:rsidR="001F6CFA">
        <w:t>Он не хочет понимать, что водитель при всем старании, даже изо всех сил нажимая на тормоза, не успеет остановиться. Сразу не срабатывают даже самые надежные тормоза.</w:t>
      </w:r>
    </w:p>
    <w:p w:rsidR="001F6CFA" w:rsidRDefault="009555F7" w:rsidP="001F6CFA">
      <w:r>
        <w:tab/>
      </w:r>
      <w:r w:rsidR="001F6CFA">
        <w:t>А если дорога скользкая, то тормозной, или остановочный, путь удлиняется.</w:t>
      </w:r>
    </w:p>
    <w:p w:rsidR="001F6CFA" w:rsidRDefault="009555F7" w:rsidP="001F6CFA">
      <w:r>
        <w:tab/>
      </w:r>
      <w:r w:rsidR="001F6CFA">
        <w:t>В результате при скорости 80 км/ч машина окончательно остановится только через 400 м после того, как водитель начал тормозить. Почти полкилометра!</w:t>
      </w:r>
    </w:p>
    <w:p w:rsidR="0047327F" w:rsidRDefault="0047327F" w:rsidP="001F6CFA"/>
    <w:p w:rsidR="000E051B" w:rsidRDefault="000E051B" w:rsidP="000E051B">
      <w:pPr>
        <w:rPr>
          <w:b/>
          <w:i/>
        </w:rPr>
      </w:pPr>
      <w:r>
        <w:rPr>
          <w:b/>
          <w:i/>
        </w:rPr>
        <w:tab/>
      </w:r>
      <w:r w:rsidRPr="009555F7">
        <w:rPr>
          <w:b/>
          <w:i/>
        </w:rPr>
        <w:t>Одна секунда - это много или мало?</w:t>
      </w:r>
      <w:r>
        <w:rPr>
          <w:b/>
          <w:i/>
        </w:rPr>
        <w:t xml:space="preserve"> </w:t>
      </w:r>
      <w:r w:rsidRPr="00ED2F4A">
        <w:rPr>
          <w:b/>
          <w:i/>
        </w:rPr>
        <w:t xml:space="preserve">Почему через дорогу надо переходить </w:t>
      </w:r>
      <w:r>
        <w:rPr>
          <w:b/>
          <w:i/>
        </w:rPr>
        <w:t xml:space="preserve">внимательно и </w:t>
      </w:r>
      <w:r w:rsidRPr="00ED2F4A">
        <w:rPr>
          <w:b/>
          <w:i/>
        </w:rPr>
        <w:t>осторожно</w:t>
      </w:r>
      <w:r>
        <w:rPr>
          <w:b/>
          <w:i/>
        </w:rPr>
        <w:t xml:space="preserve">? </w:t>
      </w:r>
      <w:r w:rsidRPr="00ED2F4A">
        <w:rPr>
          <w:b/>
          <w:i/>
        </w:rPr>
        <w:t xml:space="preserve"> </w:t>
      </w:r>
      <w:r>
        <w:rPr>
          <w:b/>
          <w:i/>
        </w:rPr>
        <w:t xml:space="preserve">В чем опасность </w:t>
      </w:r>
      <w:proofErr w:type="spellStart"/>
      <w:r>
        <w:rPr>
          <w:b/>
          <w:i/>
        </w:rPr>
        <w:t>перебегания</w:t>
      </w:r>
      <w:proofErr w:type="spellEnd"/>
      <w:r>
        <w:rPr>
          <w:b/>
          <w:i/>
        </w:rPr>
        <w:t xml:space="preserve"> через дорогу перед близко идущим транспортом?</w:t>
      </w:r>
    </w:p>
    <w:p w:rsidR="000E051B" w:rsidRDefault="000E051B" w:rsidP="001F6CFA">
      <w:pPr>
        <w:rPr>
          <w:b/>
          <w:i/>
        </w:rPr>
      </w:pPr>
    </w:p>
    <w:p w:rsidR="0047327F" w:rsidRDefault="0047327F" w:rsidP="0047327F">
      <w:pPr>
        <w:jc w:val="center"/>
      </w:pPr>
      <w:r>
        <w:t>Невозможно ничего исправить</w:t>
      </w:r>
    </w:p>
    <w:p w:rsidR="0047327F" w:rsidRDefault="0047327F" w:rsidP="0047327F">
      <w:r>
        <w:tab/>
        <w:t xml:space="preserve">.. .Уже темнело. По улице быстро ехал автобус, возвращавшийся в парк. И вдруг перед ним появился мальчишка, перебегавший улицу. Решив, по- </w:t>
      </w:r>
      <w:proofErr w:type="gramStart"/>
      <w:r>
        <w:t>видимому</w:t>
      </w:r>
      <w:proofErr w:type="gramEnd"/>
      <w:r>
        <w:t>, проскочить перед самым автобусом, мальчик неожиданно поскользнулся и упал. Все, кто это видел, замерли от ужаса. Еще мгновение - и ребенок погибнет под колесами тяжелой машины!</w:t>
      </w:r>
    </w:p>
    <w:p w:rsidR="0047327F" w:rsidRDefault="0047327F" w:rsidP="0047327F">
      <w:pPr>
        <w:rPr>
          <w:b/>
          <w:i/>
        </w:rPr>
      </w:pPr>
      <w:r>
        <w:tab/>
        <w:t xml:space="preserve">Это понял и водитель. Не теряя и доли секунды, он одним движением руля бросил машину в сторону, и автобус на всем ходу врезался в фонарный столб. Удар был страшен. Весь </w:t>
      </w:r>
      <w:proofErr w:type="gramStart"/>
      <w:r>
        <w:t>перед</w:t>
      </w:r>
      <w:proofErr w:type="gramEnd"/>
      <w:r>
        <w:t xml:space="preserve"> машины смяло, будто он был картонным. А пожилой шофер уронил голову на руки, которые еще сжимали руль. Шофер спас мальчишку, заплатив за это собственной жизнью...</w:t>
      </w:r>
    </w:p>
    <w:p w:rsidR="0047327F" w:rsidRDefault="0047327F" w:rsidP="001F6CFA">
      <w:pPr>
        <w:rPr>
          <w:b/>
          <w:i/>
        </w:rPr>
      </w:pPr>
    </w:p>
    <w:p w:rsidR="0047327F" w:rsidRPr="00ED2F4A" w:rsidRDefault="000E051B" w:rsidP="001F6CFA">
      <w:pPr>
        <w:rPr>
          <w:b/>
          <w:i/>
        </w:rPr>
      </w:pPr>
      <w:r>
        <w:rPr>
          <w:b/>
          <w:i/>
        </w:rPr>
        <w:tab/>
        <w:t>К каким печальным последствиям могут привести необдуманные поступки?</w:t>
      </w:r>
    </w:p>
    <w:p w:rsidR="001F6CFA" w:rsidRDefault="009555F7" w:rsidP="001F6CFA">
      <w:r>
        <w:rPr>
          <w:b/>
          <w:i/>
        </w:rPr>
        <w:tab/>
        <w:t xml:space="preserve">Итог: </w:t>
      </w:r>
      <w:r w:rsidR="001F6CFA" w:rsidRPr="00ED2F4A">
        <w:rPr>
          <w:b/>
          <w:i/>
        </w:rPr>
        <w:t xml:space="preserve">Какие правила перехода через дорогу </w:t>
      </w:r>
      <w:r w:rsidR="00ED2F4A">
        <w:rPr>
          <w:b/>
          <w:i/>
        </w:rPr>
        <w:t>необходимо соблюдать</w:t>
      </w:r>
      <w:r w:rsidR="001F6CFA" w:rsidRPr="00ED2F4A">
        <w:rPr>
          <w:b/>
          <w:i/>
        </w:rPr>
        <w:t>?</w:t>
      </w:r>
      <w:r w:rsidR="001F6CFA">
        <w:t xml:space="preserve"> (</w:t>
      </w:r>
      <w:r w:rsidR="00ED2F4A">
        <w:t>Слайд 5</w:t>
      </w:r>
      <w:r w:rsidR="001F6CFA">
        <w:t>.</w:t>
      </w:r>
      <w:r w:rsidR="0069317D">
        <w:t xml:space="preserve"> </w:t>
      </w:r>
      <w:proofErr w:type="gramStart"/>
      <w:r w:rsidR="0069317D">
        <w:t>См. приложение.</w:t>
      </w:r>
      <w:r w:rsidR="001F6CFA">
        <w:t>)</w:t>
      </w:r>
      <w:proofErr w:type="gramEnd"/>
    </w:p>
    <w:p w:rsidR="000E051B" w:rsidRDefault="000E051B" w:rsidP="000E051B">
      <w:r>
        <w:tab/>
      </w:r>
      <w:r>
        <w:rPr>
          <w:i/>
        </w:rPr>
        <w:t xml:space="preserve">Комментарий. </w:t>
      </w:r>
      <w:r>
        <w:t>Водитель не всегда ожидает появления пешехода. Ведь ему приходится наблюдать одновременно за соседними машинами, состоянием проезжей части, дорожными знаками и многим другим. Только там, где пешеходам разрешен переход улицы, водитель едет внимательно, снижает скорость. Он готовится заранее к возможной встрече с пешеходом. Почти все несчастные случаи с пешеходами происходят в местах, не предназначенных для перехода улицы.</w:t>
      </w:r>
    </w:p>
    <w:p w:rsidR="000E051B" w:rsidRDefault="000E051B" w:rsidP="000E051B">
      <w:r>
        <w:tab/>
        <w:t>Привычка переходить проезжую часть где угодно приводит к тому, что пешеход действует бездумно, автоматически, забывая о Правилах дорожного движения, о своих конкретных обязанностях участника движения. Такая беззаботность приводит к непоправимым ошибкам.</w:t>
      </w:r>
    </w:p>
    <w:p w:rsidR="000E051B" w:rsidRDefault="000E051B" w:rsidP="000E051B"/>
    <w:p w:rsidR="001F6CFA" w:rsidRPr="00822FF2" w:rsidRDefault="00822FF2" w:rsidP="001F6CFA">
      <w:pPr>
        <w:rPr>
          <w:b/>
        </w:rPr>
      </w:pPr>
      <w:r>
        <w:tab/>
      </w:r>
      <w:r w:rsidRPr="00822FF2">
        <w:rPr>
          <w:b/>
        </w:rPr>
        <w:t xml:space="preserve">5. </w:t>
      </w:r>
      <w:r w:rsidR="001F6CFA" w:rsidRPr="00822FF2">
        <w:rPr>
          <w:b/>
        </w:rPr>
        <w:t>Физкультминутка</w:t>
      </w:r>
      <w:r>
        <w:rPr>
          <w:b/>
        </w:rPr>
        <w:t>.</w:t>
      </w:r>
    </w:p>
    <w:p w:rsidR="001F6CFA" w:rsidRDefault="00273756" w:rsidP="001F6CFA">
      <w:r>
        <w:tab/>
      </w:r>
      <w:r w:rsidR="001F6CFA">
        <w:t>Там, где шумный перекресток,</w:t>
      </w:r>
    </w:p>
    <w:p w:rsidR="001F6CFA" w:rsidRDefault="00273756" w:rsidP="001F6CFA">
      <w:r>
        <w:tab/>
      </w:r>
      <w:r w:rsidR="001F6CFA">
        <w:t>Где машин не сосчитать,</w:t>
      </w:r>
    </w:p>
    <w:p w:rsidR="001F6CFA" w:rsidRDefault="00273756" w:rsidP="001F6CFA">
      <w:r>
        <w:tab/>
      </w:r>
      <w:r w:rsidR="001F6CFA">
        <w:t>Перейти не так уж просто,</w:t>
      </w:r>
    </w:p>
    <w:p w:rsidR="001F6CFA" w:rsidRDefault="00273756" w:rsidP="001F6CFA">
      <w:r>
        <w:tab/>
      </w:r>
      <w:r w:rsidR="001F6CFA">
        <w:t>Если правила не знать.</w:t>
      </w:r>
    </w:p>
    <w:p w:rsidR="001F6CFA" w:rsidRDefault="00273756" w:rsidP="001F6CFA">
      <w:r>
        <w:tab/>
      </w:r>
      <w:r w:rsidR="001F6CFA">
        <w:t>Пусть запомнят твердо дети:</w:t>
      </w:r>
    </w:p>
    <w:p w:rsidR="001F6CFA" w:rsidRDefault="00273756" w:rsidP="001F6CFA">
      <w:r>
        <w:lastRenderedPageBreak/>
        <w:tab/>
      </w:r>
      <w:proofErr w:type="gramStart"/>
      <w:r w:rsidR="001F6CFA">
        <w:t>Верно</w:t>
      </w:r>
      <w:proofErr w:type="gramEnd"/>
      <w:r w:rsidR="001F6CFA">
        <w:t xml:space="preserve"> поступает тот,</w:t>
      </w:r>
    </w:p>
    <w:p w:rsidR="001F6CFA" w:rsidRDefault="00273756" w:rsidP="001F6CFA">
      <w:r>
        <w:tab/>
      </w:r>
      <w:r w:rsidR="001F6CFA">
        <w:t>Кто лишь при зеленом свете</w:t>
      </w:r>
    </w:p>
    <w:p w:rsidR="001F6CFA" w:rsidRDefault="00273756" w:rsidP="001F6CFA">
      <w:r>
        <w:tab/>
      </w:r>
      <w:r w:rsidR="001F6CFA">
        <w:t>Через улицу идет!</w:t>
      </w:r>
    </w:p>
    <w:p w:rsidR="001F6CFA" w:rsidRDefault="00273756" w:rsidP="001F6CFA">
      <w:r>
        <w:tab/>
      </w:r>
      <w:r>
        <w:tab/>
      </w:r>
      <w:r>
        <w:tab/>
      </w:r>
      <w:r>
        <w:tab/>
      </w:r>
      <w:r w:rsidR="001F6CFA">
        <w:t>Н. Сорокин</w:t>
      </w:r>
    </w:p>
    <w:p w:rsidR="00D205AC" w:rsidRDefault="00D205AC" w:rsidP="001F6CFA"/>
    <w:p w:rsidR="00EF3AB3" w:rsidRDefault="00BC73F3" w:rsidP="001F6CFA">
      <w:pPr>
        <w:rPr>
          <w:b/>
        </w:rPr>
      </w:pPr>
      <w:r>
        <w:tab/>
      </w:r>
      <w:r w:rsidR="003F12E4">
        <w:t xml:space="preserve">5. </w:t>
      </w:r>
      <w:r w:rsidR="003F12E4" w:rsidRPr="003F12E4">
        <w:rPr>
          <w:b/>
        </w:rPr>
        <w:t>Работа с иллюстрацией.</w:t>
      </w:r>
      <w:r w:rsidR="003F12E4">
        <w:rPr>
          <w:b/>
        </w:rPr>
        <w:t xml:space="preserve"> Оценка поведения участников дорожного движения.</w:t>
      </w:r>
    </w:p>
    <w:p w:rsidR="003F12E4" w:rsidRPr="003F12E4" w:rsidRDefault="003F12E4" w:rsidP="001F6CFA">
      <w:pPr>
        <w:rPr>
          <w:i/>
        </w:rPr>
      </w:pPr>
      <w:r>
        <w:rPr>
          <w:b/>
          <w:i/>
        </w:rPr>
        <w:t>Кто на картинке нарушает ПДД?</w:t>
      </w:r>
    </w:p>
    <w:p w:rsidR="003F12E4" w:rsidRDefault="00EF3AB3" w:rsidP="001F6CFA">
      <w:pPr>
        <w:rPr>
          <w:b/>
        </w:rPr>
      </w:pPr>
      <w:r>
        <w:rPr>
          <w:b/>
        </w:rPr>
        <w:tab/>
      </w:r>
    </w:p>
    <w:p w:rsidR="00215310" w:rsidRPr="002348A0" w:rsidRDefault="003F12E4" w:rsidP="001F6CFA">
      <w:pPr>
        <w:rPr>
          <w:i/>
        </w:rPr>
      </w:pPr>
      <w:r>
        <w:rPr>
          <w:b/>
        </w:rPr>
        <w:tab/>
      </w:r>
      <w:r w:rsidR="00EF3AB3">
        <w:rPr>
          <w:b/>
        </w:rPr>
        <w:t>6. Задачи-шутки.</w:t>
      </w:r>
      <w:r w:rsidR="00BC73F3">
        <w:rPr>
          <w:b/>
        </w:rPr>
        <w:t xml:space="preserve"> </w:t>
      </w:r>
      <w:r w:rsidR="002348A0">
        <w:rPr>
          <w:b/>
        </w:rPr>
        <w:t xml:space="preserve">Групповая работа. </w:t>
      </w:r>
      <w:r w:rsidR="002348A0">
        <w:rPr>
          <w:i/>
        </w:rPr>
        <w:t>(</w:t>
      </w:r>
      <w:proofErr w:type="gramStart"/>
      <w:r w:rsidR="002348A0">
        <w:rPr>
          <w:i/>
        </w:rPr>
        <w:t>См</w:t>
      </w:r>
      <w:proofErr w:type="gramEnd"/>
      <w:r w:rsidR="002348A0">
        <w:rPr>
          <w:i/>
        </w:rPr>
        <w:t>. приложение).</w:t>
      </w:r>
    </w:p>
    <w:p w:rsidR="00215310" w:rsidRDefault="00215310" w:rsidP="001F6CFA"/>
    <w:p w:rsidR="00215310" w:rsidRDefault="00215310" w:rsidP="001F6CFA"/>
    <w:p w:rsidR="00DE5AF0" w:rsidRPr="002451BC" w:rsidRDefault="00DE5AF0" w:rsidP="00DE5AF0">
      <w:pPr>
        <w:rPr>
          <w:b/>
        </w:rPr>
      </w:pPr>
      <w:proofErr w:type="gramStart"/>
      <w:r>
        <w:rPr>
          <w:b/>
          <w:lang w:val="en-US"/>
        </w:rPr>
        <w:t>V</w:t>
      </w:r>
      <w:r w:rsidRPr="002451BC">
        <w:rPr>
          <w:b/>
        </w:rPr>
        <w:t>.</w:t>
      </w:r>
      <w:r w:rsidR="0088461C">
        <w:rPr>
          <w:b/>
        </w:rPr>
        <w:t xml:space="preserve"> Итог. Рефлексия.</w:t>
      </w:r>
      <w:proofErr w:type="gramEnd"/>
    </w:p>
    <w:p w:rsidR="003F12E4" w:rsidRPr="003F12E4" w:rsidRDefault="003F12E4" w:rsidP="003F12E4">
      <w:pPr>
        <w:rPr>
          <w:b/>
        </w:rPr>
      </w:pPr>
      <w:r w:rsidRPr="00BC73F3">
        <w:rPr>
          <w:b/>
        </w:rPr>
        <w:t xml:space="preserve"> </w:t>
      </w:r>
      <w:r>
        <w:rPr>
          <w:b/>
        </w:rPr>
        <w:t xml:space="preserve">Викторина «Знаешь ли ты? </w:t>
      </w:r>
      <w:r>
        <w:rPr>
          <w:i/>
        </w:rPr>
        <w:t>(См. приложение)</w:t>
      </w:r>
      <w:proofErr w:type="gramStart"/>
      <w:r>
        <w:rPr>
          <w:i/>
        </w:rPr>
        <w:t>.</w:t>
      </w:r>
      <w:r>
        <w:rPr>
          <w:b/>
        </w:rPr>
        <w:t>О</w:t>
      </w:r>
      <w:proofErr w:type="gramEnd"/>
      <w:r>
        <w:rPr>
          <w:b/>
        </w:rPr>
        <w:t xml:space="preserve">ценка своих знаний ПДД по образцу ответа: знаю; знаю, но не все; многих правил не знаю. </w:t>
      </w:r>
    </w:p>
    <w:p w:rsidR="00DE5AF0" w:rsidRDefault="00DE5AF0" w:rsidP="00DE5AF0"/>
    <w:p w:rsidR="00215310" w:rsidRDefault="003F12E4" w:rsidP="00215310">
      <w:r>
        <w:tab/>
      </w:r>
      <w:r w:rsidR="00215310">
        <w:t>Делаем ребятам предостережение:</w:t>
      </w:r>
    </w:p>
    <w:p w:rsidR="00215310" w:rsidRDefault="003F12E4" w:rsidP="00215310">
      <w:r>
        <w:tab/>
      </w:r>
      <w:r w:rsidR="00215310">
        <w:t>Выучите срочно правила движения,</w:t>
      </w:r>
    </w:p>
    <w:p w:rsidR="00215310" w:rsidRDefault="003F12E4" w:rsidP="00215310">
      <w:r>
        <w:tab/>
      </w:r>
      <w:r w:rsidR="00215310">
        <w:t>Чтоб не волновались каждый день родители,</w:t>
      </w:r>
    </w:p>
    <w:p w:rsidR="00215310" w:rsidRDefault="003F12E4" w:rsidP="00215310">
      <w:r>
        <w:tab/>
      </w:r>
      <w:r w:rsidR="00215310">
        <w:t>Чтоб спокойны были за рулем водители!</w:t>
      </w:r>
    </w:p>
    <w:p w:rsidR="00D205AC" w:rsidRDefault="00D205AC" w:rsidP="001F6CFA"/>
    <w:p w:rsidR="00D205AC" w:rsidRPr="00136953" w:rsidRDefault="00D205AC" w:rsidP="001F6CFA">
      <w:pPr>
        <w:rPr>
          <w:b/>
          <w:i/>
        </w:rPr>
      </w:pPr>
    </w:p>
    <w:p w:rsidR="00D205AC" w:rsidRDefault="00D205AC" w:rsidP="001F6CFA"/>
    <w:p w:rsidR="00D205AC" w:rsidRDefault="00D205AC" w:rsidP="001F6CFA"/>
    <w:p w:rsidR="00D205AC" w:rsidRDefault="00D205AC" w:rsidP="001F6CFA"/>
    <w:p w:rsidR="0047327F" w:rsidRDefault="0047327F" w:rsidP="001F6CFA"/>
    <w:p w:rsidR="00136953" w:rsidRDefault="00136953" w:rsidP="001F6CFA"/>
    <w:p w:rsidR="00136953" w:rsidRDefault="00136953" w:rsidP="001F6CFA"/>
    <w:p w:rsidR="00136953" w:rsidRDefault="00136953" w:rsidP="001F6CFA"/>
    <w:p w:rsidR="00136953" w:rsidRDefault="00136953" w:rsidP="001F6CFA"/>
    <w:p w:rsidR="00136953" w:rsidRDefault="00136953" w:rsidP="001F6CFA"/>
    <w:p w:rsidR="00136953" w:rsidRDefault="00136953" w:rsidP="001F6CFA"/>
    <w:p w:rsidR="00136953" w:rsidRDefault="00136953" w:rsidP="001F6CFA"/>
    <w:p w:rsidR="00136953" w:rsidRDefault="00136953" w:rsidP="001F6CFA"/>
    <w:p w:rsidR="00136953" w:rsidRDefault="00136953" w:rsidP="001F6CFA"/>
    <w:p w:rsidR="00136953" w:rsidRDefault="00136953" w:rsidP="001F6CFA"/>
    <w:p w:rsidR="00136953" w:rsidRDefault="00136953" w:rsidP="001F6CFA"/>
    <w:p w:rsidR="00136953" w:rsidRDefault="00136953" w:rsidP="001F6CFA"/>
    <w:p w:rsidR="00D205AC" w:rsidRDefault="00D205AC" w:rsidP="001F6CFA"/>
    <w:p w:rsidR="006778A1" w:rsidRDefault="006778A1" w:rsidP="001F6CFA"/>
    <w:p w:rsidR="006778A1" w:rsidRDefault="006778A1" w:rsidP="001F6CFA"/>
    <w:p w:rsidR="006778A1" w:rsidRDefault="006778A1" w:rsidP="001F6CFA"/>
    <w:p w:rsidR="006778A1" w:rsidRDefault="006778A1" w:rsidP="001F6CFA"/>
    <w:p w:rsidR="006778A1" w:rsidRDefault="006778A1" w:rsidP="001F6CFA"/>
    <w:p w:rsidR="006778A1" w:rsidRDefault="006778A1" w:rsidP="001F6CFA"/>
    <w:p w:rsidR="006778A1" w:rsidRDefault="006778A1" w:rsidP="001F6CFA"/>
    <w:p w:rsidR="006778A1" w:rsidRDefault="006778A1" w:rsidP="001F6CFA"/>
    <w:p w:rsidR="006778A1" w:rsidRDefault="006778A1" w:rsidP="001F6CFA"/>
    <w:p w:rsidR="006778A1" w:rsidRDefault="006778A1" w:rsidP="001F6CFA"/>
    <w:p w:rsidR="006778A1" w:rsidRDefault="006778A1" w:rsidP="001F6CFA"/>
    <w:p w:rsidR="006778A1" w:rsidRDefault="006778A1" w:rsidP="001F6CFA"/>
    <w:p w:rsidR="006778A1" w:rsidRDefault="006778A1" w:rsidP="001F6CFA"/>
    <w:p w:rsidR="006778A1" w:rsidRDefault="006778A1" w:rsidP="001F6CFA"/>
    <w:p w:rsidR="006778A1" w:rsidRDefault="006778A1" w:rsidP="001F6CFA"/>
    <w:p w:rsidR="006778A1" w:rsidRDefault="006778A1" w:rsidP="001F6CFA"/>
    <w:p w:rsidR="001F6CFA" w:rsidRPr="0047327F" w:rsidRDefault="0069317D" w:rsidP="00D205AC">
      <w:pPr>
        <w:jc w:val="right"/>
        <w:rPr>
          <w:i/>
        </w:rPr>
      </w:pPr>
      <w:r w:rsidRPr="0047327F">
        <w:rPr>
          <w:i/>
        </w:rPr>
        <w:lastRenderedPageBreak/>
        <w:t xml:space="preserve">Приложение </w:t>
      </w:r>
    </w:p>
    <w:p w:rsidR="0069317D" w:rsidRDefault="0069317D" w:rsidP="0069317D">
      <w:pPr>
        <w:rPr>
          <w:b/>
        </w:rPr>
      </w:pPr>
      <w:r>
        <w:rPr>
          <w:b/>
        </w:rPr>
        <w:tab/>
        <w:t xml:space="preserve">Слайд 5. </w:t>
      </w:r>
      <w:r w:rsidRPr="001F6CFA">
        <w:rPr>
          <w:b/>
        </w:rPr>
        <w:t>Правила перехода через дорогу</w:t>
      </w:r>
      <w:r>
        <w:rPr>
          <w:b/>
        </w:rPr>
        <w:t>.</w:t>
      </w:r>
    </w:p>
    <w:p w:rsidR="0069317D" w:rsidRPr="001F6CFA" w:rsidRDefault="0069317D" w:rsidP="0069317D">
      <w:pPr>
        <w:rPr>
          <w:b/>
        </w:rPr>
      </w:pPr>
    </w:p>
    <w:p w:rsidR="0069317D" w:rsidRDefault="0069317D" w:rsidP="0069317D">
      <w:r>
        <w:rPr>
          <w:b/>
        </w:rPr>
        <w:tab/>
      </w:r>
      <w:r w:rsidRPr="001F6CFA">
        <w:rPr>
          <w:b/>
        </w:rPr>
        <w:t>Дорога с односторонним движением.</w:t>
      </w:r>
      <w:r>
        <w:t xml:space="preserve"> Несмотря на </w:t>
      </w:r>
      <w:proofErr w:type="gramStart"/>
      <w:r>
        <w:t>то</w:t>
      </w:r>
      <w:proofErr w:type="gramEnd"/>
      <w:r>
        <w:t xml:space="preserve"> что на такой дороге транспорт движется в одну сторону, смотреть надо не только в эту сторону, но и в противоположную. </w:t>
      </w:r>
      <w:proofErr w:type="gramStart"/>
      <w:r>
        <w:t xml:space="preserve">Потому что навстречу транспортному потоку при включенных </w:t>
      </w:r>
      <w:proofErr w:type="spellStart"/>
      <w:r>
        <w:t>спецсигналах</w:t>
      </w:r>
      <w:proofErr w:type="spellEnd"/>
      <w:r>
        <w:t xml:space="preserve"> могут ехать машины скорой помощи, милиции, противопожарной и аварийных служб.</w:t>
      </w:r>
      <w:proofErr w:type="gramEnd"/>
    </w:p>
    <w:p w:rsidR="0069317D" w:rsidRDefault="0069317D" w:rsidP="0069317D">
      <w:r>
        <w:rPr>
          <w:b/>
        </w:rPr>
        <w:tab/>
      </w:r>
      <w:r w:rsidRPr="001F6CFA">
        <w:rPr>
          <w:b/>
        </w:rPr>
        <w:t>Дорога с двусторонним движением.</w:t>
      </w:r>
      <w:r>
        <w:t xml:space="preserve"> Подойдя к проезжей части, надо остановиться и посмотреть сначала во все стороны, чтобы оценить ситуацию, затем посмотреть налево, а дойдя до середины - направо, продолжая контролировать ситуацию слева. Если не удалось сразу перейти дорогу, следует остановиться на линии, разделяющей транспортные потоки противоположных направлений. При этом надо иметь в виду, что на дорогах с интенсивным движением нужно быть осторожным. Один шаг вперед или назад может стоить жизни. Машины едут слева и справа в 2-3 ряда. Из-за любого неосторожного движения можно попасть под колеса.</w:t>
      </w:r>
    </w:p>
    <w:p w:rsidR="000E051B" w:rsidRDefault="000E051B" w:rsidP="000E051B">
      <w:r>
        <w:tab/>
      </w:r>
      <w:r w:rsidRPr="000E051B">
        <w:rPr>
          <w:b/>
        </w:rPr>
        <w:t>Перекресток.</w:t>
      </w:r>
      <w:r>
        <w:t xml:space="preserve"> В правилах говорится: на участках дорог, где отсутствуют обозначенные пешеходные переходы, переходить дорогу разрешается на перекрестках по линии тротуаров или обочин, а между ними - под прямым углом в местах, где она хорошо просматривается.</w:t>
      </w:r>
    </w:p>
    <w:p w:rsidR="000E051B" w:rsidRDefault="000E051B" w:rsidP="000E051B"/>
    <w:p w:rsidR="000E051B" w:rsidRDefault="000E051B" w:rsidP="000E051B">
      <w:r>
        <w:t>Почему надо переходить на перекрестке - понять нетрудно. Перед перекрестком любой водитель заранее готовится ко всяким неожиданностям, принимает меры предосторожности, снижает скорость.</w:t>
      </w:r>
    </w:p>
    <w:p w:rsidR="000E051B" w:rsidRDefault="000E051B" w:rsidP="0069317D">
      <w:r>
        <w:tab/>
        <w:t>Но почему нельзя переходить улицу наискосок? В этом случае пешеход поворачивается спиной к машинам и может их не увидеть. Кроме того, переход становится значительно длиннее. Важно выбрать хорошо просматриваемый в обе стороны участок. Обзор могут ограничивать стоящие по краям проезжей части автомобили, деревья, кустарники, заборы и другие препятствия, а также изгиб дороги либо пригорок, на который дорога взбирается. В этих случаях пешеход не видит приближающуюся машину, а водитель - пешехода. Ситуация становится крайне опасной.</w:t>
      </w:r>
    </w:p>
    <w:p w:rsidR="0069317D" w:rsidRPr="00637AB8" w:rsidRDefault="0069317D" w:rsidP="0069317D">
      <w:pPr>
        <w:rPr>
          <w:i/>
          <w:color w:val="403152" w:themeColor="accent4" w:themeShade="80"/>
        </w:rPr>
      </w:pPr>
      <w:r>
        <w:rPr>
          <w:b/>
        </w:rPr>
        <w:tab/>
      </w:r>
      <w:r w:rsidRPr="001F6CFA">
        <w:rPr>
          <w:b/>
        </w:rPr>
        <w:t>Загородная дорога.</w:t>
      </w:r>
      <w:r>
        <w:t xml:space="preserve"> Переходить загородную дорогу следует так: остановиться перед ней, сказав себе: «Будь осторожен!», имея в виду, что машина может появиться с любой стороны, в том числе из-за одного из поворотов, которые всегда есть на такой дороге. Поэтому надо смотреть вокруг (дорога может быть извилистой), потом налево, направо и, убедившись в безопасности, контролируя ситуацию, переходить дорогу, по возможности не останавливаясь.</w:t>
      </w:r>
    </w:p>
    <w:p w:rsidR="001F6CFA" w:rsidRPr="00637AB8" w:rsidRDefault="001F6CFA" w:rsidP="001F6CFA">
      <w:pPr>
        <w:rPr>
          <w:color w:val="403152" w:themeColor="accent4" w:themeShade="80"/>
        </w:rPr>
      </w:pPr>
    </w:p>
    <w:p w:rsidR="001F6CFA" w:rsidRPr="00B63FB8" w:rsidRDefault="001F6CFA" w:rsidP="00D205AC">
      <w:pPr>
        <w:jc w:val="center"/>
        <w:rPr>
          <w:b/>
        </w:rPr>
      </w:pPr>
      <w:r w:rsidRPr="00B63FB8">
        <w:rPr>
          <w:b/>
        </w:rPr>
        <w:t>Памятка «Правила безопасного поведения»</w:t>
      </w:r>
    </w:p>
    <w:p w:rsidR="001F6CFA" w:rsidRPr="00B63FB8" w:rsidRDefault="001F6CFA" w:rsidP="001F6CFA"/>
    <w:p w:rsidR="001F6CFA" w:rsidRPr="00B63FB8" w:rsidRDefault="00D205AC" w:rsidP="001F6CFA">
      <w:r w:rsidRPr="00B63FB8">
        <w:tab/>
      </w:r>
      <w:r w:rsidR="001F6CFA" w:rsidRPr="00B63FB8">
        <w:t>• Выйдя из подъезда дома и со двора, нужно внимательно посмотреть, нет ли рядом машин. Если возле дороги растут деревья и кусты, из-за которых не видно транспорта, нужно остановиться и еще раз посмотреть, нет ли машин за ними. Легковые автомобили трудно заметить за стоящими вдоль дороги большими грузовиками. Поэтому надо еще раз посмотреть, нет ли за большими автомобилями движущихся машин.</w:t>
      </w:r>
    </w:p>
    <w:p w:rsidR="001F6CFA" w:rsidRPr="00B63FB8" w:rsidRDefault="00D205AC" w:rsidP="001F6CFA">
      <w:r w:rsidRPr="00B63FB8">
        <w:tab/>
      </w:r>
      <w:r w:rsidR="001F6CFA" w:rsidRPr="00B63FB8">
        <w:t>• Знакомую улицу и дорогу с разрешения родителей следует переходить так: подойдя к ней, остановиться, сказать себе: «Будь осторожен!» Затем посмотреть вокруг, налево и направо. Если машин нет или они далеко, можно переходить, не останавливаясь посередине. Если сразу перейти не удалось и машины поехали, надо подождать на середине, еще раз посмотреть налево, не забывая осмотреться по сторонам, и перейти дорогу до конца.</w:t>
      </w:r>
    </w:p>
    <w:p w:rsidR="001F6CFA" w:rsidRPr="00B63FB8" w:rsidRDefault="00D205AC" w:rsidP="001F6CFA">
      <w:r w:rsidRPr="00B63FB8">
        <w:tab/>
      </w:r>
      <w:r w:rsidR="001F6CFA" w:rsidRPr="00B63FB8">
        <w:t>• Когда переходишь улицу или дорогу с друзьями, надо прекратить разговоры, остановиться, сосредоточиться, оценить дорожную обстановку, убедиться в безопасности. Затем посмотреть во все стороны, потом налево, направо и, если машины далеко (для ориентира - на расстоянии не ближе пяти фонарных столбов, стоящих вдоль дороги), переходить.</w:t>
      </w:r>
    </w:p>
    <w:p w:rsidR="001F6CFA" w:rsidRPr="00B63FB8" w:rsidRDefault="001F6CFA" w:rsidP="001F6CFA"/>
    <w:p w:rsidR="006778A1" w:rsidRDefault="006778A1" w:rsidP="00D205AC">
      <w:pPr>
        <w:jc w:val="center"/>
        <w:rPr>
          <w:b/>
        </w:rPr>
      </w:pPr>
    </w:p>
    <w:p w:rsidR="001F6CFA" w:rsidRPr="00B63FB8" w:rsidRDefault="001F6CFA" w:rsidP="00D205AC">
      <w:pPr>
        <w:jc w:val="center"/>
        <w:rPr>
          <w:b/>
        </w:rPr>
      </w:pPr>
      <w:r w:rsidRPr="00B63FB8">
        <w:rPr>
          <w:b/>
        </w:rPr>
        <w:lastRenderedPageBreak/>
        <w:t>Задачи-шутки</w:t>
      </w:r>
    </w:p>
    <w:p w:rsidR="001F6CFA" w:rsidRPr="00B63FB8" w:rsidRDefault="001F6CFA" w:rsidP="001F6CFA"/>
    <w:p w:rsidR="001F6CFA" w:rsidRPr="00B63FB8" w:rsidRDefault="001F6CFA" w:rsidP="001F6CFA">
      <w:r w:rsidRPr="00B63FB8">
        <w:t>Задача 1</w:t>
      </w:r>
      <w:r w:rsidR="00D205AC" w:rsidRPr="00B63FB8">
        <w:t>.</w:t>
      </w:r>
    </w:p>
    <w:p w:rsidR="001F6CFA" w:rsidRPr="00B63FB8" w:rsidRDefault="001F6CFA" w:rsidP="001F6CFA">
      <w:r w:rsidRPr="00B63FB8">
        <w:t>За моими друзьями Сережей, Колей и Петей гонится дворник с метлой. Убегая от дворника, Коля и Петя перебежали улицу на красный сигнал светофора. Сережа спрятался за куст. Скольких моих друзей поймал милиционер за нарушение Правил дорожного движения? (Двоих - Колю и Петю.)</w:t>
      </w:r>
    </w:p>
    <w:p w:rsidR="001F6CFA" w:rsidRPr="00B63FB8" w:rsidRDefault="001F6CFA" w:rsidP="001F6CFA"/>
    <w:p w:rsidR="001F6CFA" w:rsidRPr="00B63FB8" w:rsidRDefault="001F6CFA" w:rsidP="001F6CFA">
      <w:r w:rsidRPr="00B63FB8">
        <w:t>Задача 2</w:t>
      </w:r>
      <w:r w:rsidR="00D205AC" w:rsidRPr="00B63FB8">
        <w:t>.</w:t>
      </w:r>
    </w:p>
    <w:p w:rsidR="001F6CFA" w:rsidRPr="00B63FB8" w:rsidRDefault="001F6CFA" w:rsidP="001F6CFA">
      <w:r w:rsidRPr="00B63FB8">
        <w:t xml:space="preserve">Тигра, </w:t>
      </w:r>
      <w:proofErr w:type="spellStart"/>
      <w:r w:rsidRPr="00B63FB8">
        <w:t>Винни-Пух</w:t>
      </w:r>
      <w:proofErr w:type="spellEnd"/>
      <w:r w:rsidRPr="00B63FB8">
        <w:t xml:space="preserve">, Пятачок и </w:t>
      </w:r>
      <w:proofErr w:type="spellStart"/>
      <w:r w:rsidRPr="00B63FB8">
        <w:t>Иа</w:t>
      </w:r>
      <w:proofErr w:type="spellEnd"/>
      <w:r w:rsidRPr="00B63FB8">
        <w:t xml:space="preserve"> решили поиграть в футбол. Тигра решил это сделать на шоссе - гладко, ровно, удобно. Пух захотел играть на лесной полянке. Кто из них прав? (Пух.)</w:t>
      </w:r>
    </w:p>
    <w:p w:rsidR="001F6CFA" w:rsidRPr="00B63FB8" w:rsidRDefault="001F6CFA" w:rsidP="001F6CFA"/>
    <w:p w:rsidR="001F6CFA" w:rsidRPr="00B63FB8" w:rsidRDefault="001F6CFA" w:rsidP="001F6CFA">
      <w:r w:rsidRPr="00B63FB8">
        <w:t>Задача 3</w:t>
      </w:r>
      <w:r w:rsidR="00D205AC" w:rsidRPr="00B63FB8">
        <w:t>.</w:t>
      </w:r>
    </w:p>
    <w:p w:rsidR="001F6CFA" w:rsidRPr="00B63FB8" w:rsidRDefault="001F6CFA" w:rsidP="001F6CFA">
      <w:proofErr w:type="spellStart"/>
      <w:r w:rsidRPr="00B63FB8">
        <w:t>Знайка</w:t>
      </w:r>
      <w:proofErr w:type="spellEnd"/>
      <w:r w:rsidRPr="00B63FB8">
        <w:t xml:space="preserve">, Незнайка, Винтик и </w:t>
      </w:r>
      <w:proofErr w:type="spellStart"/>
      <w:r w:rsidRPr="00B63FB8">
        <w:t>Шпунтик</w:t>
      </w:r>
      <w:proofErr w:type="spellEnd"/>
      <w:r w:rsidRPr="00B63FB8">
        <w:t xml:space="preserve"> катались на лыжах, санках и коньках. Винтик прицепился сзади к машине и очень быстро мчался на коньках. </w:t>
      </w:r>
      <w:proofErr w:type="spellStart"/>
      <w:r w:rsidRPr="00B63FB8">
        <w:t>Шпунтик</w:t>
      </w:r>
      <w:proofErr w:type="spellEnd"/>
      <w:r w:rsidRPr="00B63FB8">
        <w:t xml:space="preserve"> на санках съезжал с горки на шоссе и веселился, когда шоферы с испугу тормозили. </w:t>
      </w:r>
      <w:proofErr w:type="spellStart"/>
      <w:r w:rsidRPr="00B63FB8">
        <w:t>Знайка</w:t>
      </w:r>
      <w:proofErr w:type="spellEnd"/>
      <w:r w:rsidRPr="00B63FB8">
        <w:t xml:space="preserve"> и Незнайка уехали на лыжах в лес. Кто из них поступил неправильно? Почему? </w:t>
      </w:r>
      <w:proofErr w:type="gramStart"/>
      <w:r w:rsidRPr="00B63FB8">
        <w:t xml:space="preserve">(Винтик и </w:t>
      </w:r>
      <w:proofErr w:type="spellStart"/>
      <w:r w:rsidRPr="00B63FB8">
        <w:t>Шпунтик</w:t>
      </w:r>
      <w:proofErr w:type="spellEnd"/>
      <w:r w:rsidRPr="00B63FB8">
        <w:t>.</w:t>
      </w:r>
      <w:proofErr w:type="gramEnd"/>
      <w:r w:rsidRPr="00B63FB8">
        <w:t xml:space="preserve"> </w:t>
      </w:r>
      <w:proofErr w:type="gramStart"/>
      <w:r w:rsidRPr="00B63FB8">
        <w:t>Они нарушили ПДД.)</w:t>
      </w:r>
      <w:proofErr w:type="gramEnd"/>
    </w:p>
    <w:p w:rsidR="001F6CFA" w:rsidRPr="00B63FB8" w:rsidRDefault="001F6CFA" w:rsidP="001F6CFA"/>
    <w:p w:rsidR="001F6CFA" w:rsidRPr="00B63FB8" w:rsidRDefault="001F6CFA" w:rsidP="001F6CFA">
      <w:r w:rsidRPr="00B63FB8">
        <w:t>Задача 4</w:t>
      </w:r>
      <w:r w:rsidR="00D205AC" w:rsidRPr="00B63FB8">
        <w:t>.</w:t>
      </w:r>
    </w:p>
    <w:p w:rsidR="001F6CFA" w:rsidRPr="00B63FB8" w:rsidRDefault="001F6CFA" w:rsidP="001F6CFA">
      <w:r w:rsidRPr="00B63FB8">
        <w:t xml:space="preserve">Волк-регулировщик стоял на перекрестке и забирал всех нарушителей дорожного движения. </w:t>
      </w:r>
      <w:proofErr w:type="gramStart"/>
      <w:r w:rsidRPr="00B63FB8">
        <w:t>Скольких нарушителей забрал</w:t>
      </w:r>
      <w:proofErr w:type="gramEnd"/>
      <w:r w:rsidRPr="00B63FB8">
        <w:t xml:space="preserve"> волк, если известно, что Вовочка 2 раза перешел улицу на красный свет, Петя это сделал на 3 раза больше, а Костя в это время дома смотрел мультфильм? (Двух - Вовочку и Петю.)</w:t>
      </w:r>
    </w:p>
    <w:p w:rsidR="00BF523D" w:rsidRPr="00B63FB8" w:rsidRDefault="00BF523D" w:rsidP="00BF523D">
      <w:pPr>
        <w:jc w:val="center"/>
        <w:rPr>
          <w:b/>
        </w:rPr>
      </w:pPr>
    </w:p>
    <w:p w:rsidR="002348A0" w:rsidRPr="002348A0" w:rsidRDefault="002348A0" w:rsidP="002348A0">
      <w:pPr>
        <w:jc w:val="center"/>
        <w:rPr>
          <w:b/>
        </w:rPr>
      </w:pPr>
      <w:r w:rsidRPr="002348A0">
        <w:rPr>
          <w:b/>
        </w:rPr>
        <w:t>Викторина «Знаешь ли ты?»</w:t>
      </w:r>
    </w:p>
    <w:p w:rsidR="002348A0" w:rsidRDefault="002348A0" w:rsidP="002348A0"/>
    <w:p w:rsidR="002348A0" w:rsidRDefault="002348A0" w:rsidP="002348A0">
      <w:r>
        <w:t>1. Где пешеходы должны ходить по улице? (Пешеходы должны ходить только по тротуару, так как проезжая часть улицы предназначена для транспорта.)</w:t>
      </w:r>
    </w:p>
    <w:p w:rsidR="002348A0" w:rsidRDefault="002348A0" w:rsidP="002348A0">
      <w:r>
        <w:t>2. Какой стороны тротуара должны придерживаться пешеходы? (Пешеходы должны придерживаться правой стороны тротуара, чтобы не мешать идущим навстречу людям.)</w:t>
      </w:r>
    </w:p>
    <w:p w:rsidR="002348A0" w:rsidRDefault="002348A0" w:rsidP="002348A0">
      <w:r>
        <w:t xml:space="preserve">3. Можно ли переходить улицу наискосок? </w:t>
      </w:r>
      <w:proofErr w:type="gramStart"/>
      <w:r>
        <w:t>(Нельзя.</w:t>
      </w:r>
      <w:proofErr w:type="gramEnd"/>
      <w:r>
        <w:t xml:space="preserve"> </w:t>
      </w:r>
      <w:proofErr w:type="gramStart"/>
      <w:r>
        <w:t>Улицу надо переходить прямо, так как это уменьшает время пребывания на проезжей части.)</w:t>
      </w:r>
      <w:proofErr w:type="gramEnd"/>
    </w:p>
    <w:p w:rsidR="002348A0" w:rsidRDefault="002348A0" w:rsidP="002348A0">
      <w:r>
        <w:t>4. Почему нельзя устраивать игры на проезжей части улицы</w:t>
      </w:r>
      <w:r w:rsidR="006778A1">
        <w:t xml:space="preserve"> или вблизи неё</w:t>
      </w:r>
      <w:r>
        <w:t>? (Игры на проезжей части улицы мешают движению транспорта, а главное, дети, увлекшись игрой, могут попасть под колеса машин.)</w:t>
      </w:r>
    </w:p>
    <w:p w:rsidR="002348A0" w:rsidRDefault="002348A0" w:rsidP="002348A0">
      <w:r>
        <w:t xml:space="preserve">5. Можно ли переходить улицу на желтый сигнал светофора? </w:t>
      </w:r>
      <w:proofErr w:type="gramStart"/>
      <w:r>
        <w:t>{Нельзя.</w:t>
      </w:r>
      <w:proofErr w:type="gramEnd"/>
      <w:r>
        <w:t xml:space="preserve"> Желтый сигнал светофора означает «Внимание!». Он включается при смене сигналов светофора. </w:t>
      </w:r>
      <w:proofErr w:type="gramStart"/>
      <w:r>
        <w:t>Для перехода улицы надо дождаться зеленого сигнала.)</w:t>
      </w:r>
      <w:proofErr w:type="gramEnd"/>
    </w:p>
    <w:p w:rsidR="002348A0" w:rsidRDefault="002348A0" w:rsidP="002348A0">
      <w:r>
        <w:t xml:space="preserve">6. Как надо переходить улицу, если нет светофора? </w:t>
      </w:r>
      <w:proofErr w:type="gramStart"/>
      <w:r>
        <w:t>(Прежде чем начать переход улицы, надо сначала посмотреть налево и направо и пропустить приближающийся транспорт.</w:t>
      </w:r>
      <w:proofErr w:type="gramEnd"/>
      <w:r>
        <w:t xml:space="preserve"> </w:t>
      </w:r>
      <w:proofErr w:type="gramStart"/>
      <w:r>
        <w:t>Дойдя до середины, посмотреть направо и налево и, если нет машин, закончить переход.)</w:t>
      </w:r>
      <w:proofErr w:type="gramEnd"/>
    </w:p>
    <w:p w:rsidR="006778A1" w:rsidRPr="00B63FB8" w:rsidRDefault="002348A0" w:rsidP="006778A1">
      <w:r>
        <w:t xml:space="preserve">7. </w:t>
      </w:r>
      <w:r w:rsidR="006778A1" w:rsidRPr="00B63FB8">
        <w:t>Как нужно переходить улицу после выхода из транспорта? (Дойти до ближайшего перехода и перейти дорогу.)</w:t>
      </w:r>
    </w:p>
    <w:p w:rsidR="002348A0" w:rsidRDefault="002348A0" w:rsidP="002348A0">
      <w:r>
        <w:t xml:space="preserve">8. </w:t>
      </w:r>
      <w:r w:rsidRPr="00B63FB8">
        <w:t>Почему опасно перебегать дорогу перед близко идущим автомобилем?</w:t>
      </w:r>
    </w:p>
    <w:p w:rsidR="002348A0" w:rsidRPr="00B63FB8" w:rsidRDefault="002348A0" w:rsidP="002348A0">
      <w:r>
        <w:t xml:space="preserve">9. </w:t>
      </w:r>
      <w:r w:rsidRPr="00B63FB8">
        <w:t>Как должен поступить пешеход, застигнутый во время перехода желтым сигналом светофора? (Дойти до середины дороги и остановиться.)</w:t>
      </w:r>
    </w:p>
    <w:p w:rsidR="006778A1" w:rsidRPr="00B63FB8" w:rsidRDefault="006778A1" w:rsidP="006778A1">
      <w:r>
        <w:t xml:space="preserve">10. </w:t>
      </w:r>
      <w:r w:rsidRPr="00B63FB8">
        <w:t>В каких местах правила движения разрешают переход улицы? (Там, где есть знак перехода, светофор или «зебра».)</w:t>
      </w:r>
    </w:p>
    <w:p w:rsidR="002348A0" w:rsidRPr="00B63FB8" w:rsidRDefault="002348A0" w:rsidP="002348A0"/>
    <w:p w:rsidR="00D205AC" w:rsidRPr="00B63FB8" w:rsidRDefault="00D205AC" w:rsidP="00BF523D">
      <w:pPr>
        <w:jc w:val="center"/>
        <w:rPr>
          <w:b/>
        </w:rPr>
      </w:pPr>
    </w:p>
    <w:p w:rsidR="00F33E94" w:rsidRDefault="00F33E94" w:rsidP="00BF523D">
      <w:pPr>
        <w:jc w:val="center"/>
        <w:rPr>
          <w:b/>
        </w:rPr>
      </w:pPr>
    </w:p>
    <w:p w:rsidR="00F33E94" w:rsidRDefault="00F33E94" w:rsidP="00BF523D">
      <w:pPr>
        <w:jc w:val="center"/>
        <w:rPr>
          <w:b/>
        </w:rPr>
      </w:pPr>
    </w:p>
    <w:p w:rsidR="00F33E94" w:rsidRDefault="00F33E94" w:rsidP="00BF523D">
      <w:pPr>
        <w:jc w:val="center"/>
        <w:rPr>
          <w:b/>
        </w:rPr>
      </w:pPr>
    </w:p>
    <w:p w:rsidR="00F33E94" w:rsidRDefault="00F33E94" w:rsidP="00BF523D">
      <w:pPr>
        <w:jc w:val="center"/>
        <w:rPr>
          <w:b/>
        </w:rPr>
      </w:pPr>
    </w:p>
    <w:p w:rsidR="00F33E94" w:rsidRDefault="00F33E94" w:rsidP="00BF523D">
      <w:pPr>
        <w:jc w:val="center"/>
      </w:pPr>
      <w:r w:rsidRPr="00F33E94">
        <w:lastRenderedPageBreak/>
        <w:t>Муниципальное бюдж</w:t>
      </w:r>
      <w:r>
        <w:t>етное общеобразовательное учреж</w:t>
      </w:r>
      <w:r w:rsidRPr="00F33E94">
        <w:t>дение</w:t>
      </w:r>
    </w:p>
    <w:p w:rsidR="00F33E94" w:rsidRDefault="00F33E94" w:rsidP="00BF523D">
      <w:pPr>
        <w:jc w:val="center"/>
      </w:pPr>
      <w:r>
        <w:t>«Основная общеобразовательная школа № 100 им. С.Е. Цветкова»</w:t>
      </w:r>
    </w:p>
    <w:p w:rsidR="00F33E94" w:rsidRDefault="00F33E94" w:rsidP="00BF523D">
      <w:pPr>
        <w:jc w:val="center"/>
      </w:pPr>
    </w:p>
    <w:p w:rsidR="00F33E94" w:rsidRDefault="00F33E94" w:rsidP="00BF523D">
      <w:pPr>
        <w:jc w:val="center"/>
      </w:pPr>
    </w:p>
    <w:p w:rsidR="00F33E94" w:rsidRDefault="00F33E94" w:rsidP="00BF523D">
      <w:pPr>
        <w:jc w:val="center"/>
      </w:pPr>
    </w:p>
    <w:p w:rsidR="00F33E94" w:rsidRDefault="00F33E94" w:rsidP="00BF523D">
      <w:pPr>
        <w:jc w:val="center"/>
      </w:pPr>
    </w:p>
    <w:p w:rsidR="00F33E94" w:rsidRDefault="00F33E94" w:rsidP="00BF523D">
      <w:pPr>
        <w:jc w:val="center"/>
      </w:pPr>
    </w:p>
    <w:p w:rsidR="00F33E94" w:rsidRDefault="00F33E94" w:rsidP="00BF523D">
      <w:pPr>
        <w:jc w:val="center"/>
      </w:pPr>
    </w:p>
    <w:p w:rsidR="00814E8C" w:rsidRDefault="00814E8C" w:rsidP="00BF523D">
      <w:pPr>
        <w:jc w:val="center"/>
        <w:rPr>
          <w:b/>
          <w:sz w:val="56"/>
          <w:szCs w:val="56"/>
        </w:rPr>
      </w:pPr>
    </w:p>
    <w:p w:rsidR="00814E8C" w:rsidRDefault="00814E8C" w:rsidP="00BF523D">
      <w:pPr>
        <w:jc w:val="center"/>
        <w:rPr>
          <w:b/>
          <w:sz w:val="56"/>
          <w:szCs w:val="56"/>
        </w:rPr>
      </w:pPr>
    </w:p>
    <w:p w:rsidR="00814E8C" w:rsidRDefault="00814E8C" w:rsidP="00BF523D">
      <w:pPr>
        <w:jc w:val="center"/>
        <w:rPr>
          <w:b/>
          <w:sz w:val="56"/>
          <w:szCs w:val="56"/>
        </w:rPr>
      </w:pPr>
    </w:p>
    <w:p w:rsidR="00814E8C" w:rsidRDefault="00814E8C" w:rsidP="00BF523D">
      <w:pPr>
        <w:jc w:val="center"/>
        <w:rPr>
          <w:b/>
          <w:sz w:val="56"/>
          <w:szCs w:val="56"/>
        </w:rPr>
      </w:pPr>
    </w:p>
    <w:p w:rsidR="00814E8C" w:rsidRDefault="00814E8C" w:rsidP="00BF523D">
      <w:pPr>
        <w:jc w:val="center"/>
        <w:rPr>
          <w:b/>
          <w:sz w:val="56"/>
          <w:szCs w:val="56"/>
        </w:rPr>
      </w:pPr>
    </w:p>
    <w:p w:rsidR="00814E8C" w:rsidRDefault="00814E8C" w:rsidP="00BF523D">
      <w:pPr>
        <w:jc w:val="center"/>
        <w:rPr>
          <w:b/>
          <w:sz w:val="56"/>
          <w:szCs w:val="56"/>
        </w:rPr>
      </w:pPr>
      <w:r w:rsidRPr="00814E8C">
        <w:rPr>
          <w:b/>
          <w:sz w:val="56"/>
          <w:szCs w:val="56"/>
        </w:rPr>
        <w:t xml:space="preserve">Дорожная азбука. </w:t>
      </w:r>
    </w:p>
    <w:p w:rsidR="00814E8C" w:rsidRDefault="00814E8C" w:rsidP="00BF523D">
      <w:pPr>
        <w:jc w:val="center"/>
        <w:rPr>
          <w:b/>
          <w:sz w:val="56"/>
          <w:szCs w:val="56"/>
        </w:rPr>
      </w:pPr>
      <w:r w:rsidRPr="00814E8C">
        <w:rPr>
          <w:b/>
          <w:sz w:val="56"/>
          <w:szCs w:val="56"/>
        </w:rPr>
        <w:t xml:space="preserve">Дорожно-транспортные </w:t>
      </w:r>
    </w:p>
    <w:p w:rsidR="00F33E94" w:rsidRDefault="00814E8C" w:rsidP="00BF523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</w:t>
      </w:r>
      <w:r w:rsidRPr="00814E8C">
        <w:rPr>
          <w:b/>
          <w:sz w:val="56"/>
          <w:szCs w:val="56"/>
        </w:rPr>
        <w:t>роисшествия</w:t>
      </w:r>
    </w:p>
    <w:p w:rsidR="00814E8C" w:rsidRDefault="00814E8C" w:rsidP="00BF523D">
      <w:pPr>
        <w:jc w:val="center"/>
        <w:rPr>
          <w:b/>
          <w:sz w:val="56"/>
          <w:szCs w:val="56"/>
        </w:rPr>
      </w:pPr>
    </w:p>
    <w:p w:rsidR="00814E8C" w:rsidRDefault="008D0A84" w:rsidP="00BF523D">
      <w:pPr>
        <w:jc w:val="center"/>
        <w:rPr>
          <w:sz w:val="48"/>
          <w:szCs w:val="48"/>
        </w:rPr>
      </w:pPr>
      <w:r>
        <w:rPr>
          <w:sz w:val="48"/>
          <w:szCs w:val="48"/>
        </w:rPr>
        <w:t>В</w:t>
      </w:r>
      <w:r w:rsidR="00C66D90">
        <w:rPr>
          <w:sz w:val="48"/>
          <w:szCs w:val="48"/>
        </w:rPr>
        <w:t>неклассное занятие</w:t>
      </w:r>
      <w:r w:rsidR="00814E8C">
        <w:rPr>
          <w:sz w:val="48"/>
          <w:szCs w:val="48"/>
        </w:rPr>
        <w:t xml:space="preserve"> </w:t>
      </w:r>
    </w:p>
    <w:p w:rsidR="00814E8C" w:rsidRDefault="00814E8C" w:rsidP="00BF523D">
      <w:pPr>
        <w:jc w:val="center"/>
        <w:rPr>
          <w:sz w:val="48"/>
          <w:szCs w:val="48"/>
        </w:rPr>
      </w:pPr>
    </w:p>
    <w:p w:rsidR="00814E8C" w:rsidRDefault="00814E8C" w:rsidP="00BF523D">
      <w:pPr>
        <w:jc w:val="center"/>
        <w:rPr>
          <w:sz w:val="48"/>
          <w:szCs w:val="48"/>
        </w:rPr>
      </w:pPr>
    </w:p>
    <w:p w:rsidR="00814E8C" w:rsidRDefault="00814E8C" w:rsidP="00BF523D">
      <w:pPr>
        <w:jc w:val="center"/>
        <w:rPr>
          <w:sz w:val="48"/>
          <w:szCs w:val="48"/>
        </w:rPr>
      </w:pPr>
    </w:p>
    <w:p w:rsidR="00814E8C" w:rsidRDefault="00814E8C" w:rsidP="00814E8C">
      <w:pPr>
        <w:jc w:val="right"/>
        <w:rPr>
          <w:sz w:val="28"/>
          <w:szCs w:val="28"/>
        </w:rPr>
      </w:pPr>
      <w:r w:rsidRPr="00814E8C">
        <w:rPr>
          <w:sz w:val="28"/>
          <w:szCs w:val="28"/>
        </w:rPr>
        <w:t>Состав</w:t>
      </w:r>
      <w:r>
        <w:rPr>
          <w:sz w:val="28"/>
          <w:szCs w:val="28"/>
        </w:rPr>
        <w:t>ила:</w:t>
      </w:r>
    </w:p>
    <w:p w:rsidR="00814E8C" w:rsidRDefault="00814E8C" w:rsidP="00814E8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Сабалдаш</w:t>
      </w:r>
      <w:proofErr w:type="spellEnd"/>
      <w:r>
        <w:rPr>
          <w:sz w:val="28"/>
          <w:szCs w:val="28"/>
        </w:rPr>
        <w:t xml:space="preserve"> Л.С.,</w:t>
      </w:r>
    </w:p>
    <w:p w:rsidR="00814E8C" w:rsidRDefault="00814E8C" w:rsidP="00814E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proofErr w:type="gramStart"/>
      <w:r>
        <w:rPr>
          <w:sz w:val="28"/>
          <w:szCs w:val="28"/>
        </w:rPr>
        <w:t>начальных</w:t>
      </w:r>
      <w:proofErr w:type="gramEnd"/>
    </w:p>
    <w:p w:rsidR="00814E8C" w:rsidRDefault="00814E8C" w:rsidP="00814E8C">
      <w:pPr>
        <w:jc w:val="right"/>
        <w:rPr>
          <w:sz w:val="28"/>
          <w:szCs w:val="28"/>
        </w:rPr>
      </w:pPr>
      <w:r>
        <w:rPr>
          <w:sz w:val="28"/>
          <w:szCs w:val="28"/>
        </w:rPr>
        <w:t>классов</w:t>
      </w:r>
    </w:p>
    <w:p w:rsidR="00814E8C" w:rsidRDefault="00814E8C" w:rsidP="00814E8C">
      <w:pPr>
        <w:jc w:val="right"/>
        <w:rPr>
          <w:sz w:val="28"/>
          <w:szCs w:val="28"/>
        </w:rPr>
      </w:pPr>
    </w:p>
    <w:p w:rsidR="00814E8C" w:rsidRDefault="00814E8C" w:rsidP="00814E8C">
      <w:pPr>
        <w:jc w:val="right"/>
        <w:rPr>
          <w:sz w:val="28"/>
          <w:szCs w:val="28"/>
        </w:rPr>
      </w:pPr>
    </w:p>
    <w:p w:rsidR="00814E8C" w:rsidRDefault="00814E8C" w:rsidP="00814E8C">
      <w:pPr>
        <w:jc w:val="right"/>
        <w:rPr>
          <w:sz w:val="28"/>
          <w:szCs w:val="28"/>
        </w:rPr>
      </w:pPr>
    </w:p>
    <w:p w:rsidR="00814E8C" w:rsidRDefault="00814E8C" w:rsidP="00814E8C">
      <w:pPr>
        <w:jc w:val="right"/>
        <w:rPr>
          <w:sz w:val="28"/>
          <w:szCs w:val="28"/>
        </w:rPr>
      </w:pPr>
    </w:p>
    <w:p w:rsidR="00814E8C" w:rsidRDefault="00814E8C" w:rsidP="00814E8C">
      <w:pPr>
        <w:jc w:val="right"/>
        <w:rPr>
          <w:sz w:val="28"/>
          <w:szCs w:val="28"/>
        </w:rPr>
      </w:pPr>
    </w:p>
    <w:p w:rsidR="00814E8C" w:rsidRDefault="00814E8C" w:rsidP="00814E8C">
      <w:pPr>
        <w:jc w:val="right"/>
        <w:rPr>
          <w:sz w:val="28"/>
          <w:szCs w:val="28"/>
        </w:rPr>
      </w:pPr>
    </w:p>
    <w:p w:rsidR="00814E8C" w:rsidRDefault="00814E8C" w:rsidP="00814E8C">
      <w:pPr>
        <w:jc w:val="center"/>
        <w:rPr>
          <w:szCs w:val="24"/>
        </w:rPr>
      </w:pPr>
    </w:p>
    <w:p w:rsidR="00814E8C" w:rsidRDefault="00814E8C" w:rsidP="00814E8C">
      <w:pPr>
        <w:jc w:val="center"/>
        <w:rPr>
          <w:szCs w:val="24"/>
        </w:rPr>
      </w:pPr>
    </w:p>
    <w:p w:rsidR="00814E8C" w:rsidRDefault="00814E8C" w:rsidP="00814E8C">
      <w:pPr>
        <w:jc w:val="center"/>
        <w:rPr>
          <w:szCs w:val="24"/>
        </w:rPr>
      </w:pPr>
    </w:p>
    <w:p w:rsidR="00814E8C" w:rsidRDefault="00814E8C" w:rsidP="00814E8C">
      <w:pPr>
        <w:jc w:val="center"/>
        <w:rPr>
          <w:szCs w:val="24"/>
        </w:rPr>
      </w:pPr>
    </w:p>
    <w:p w:rsidR="00814E8C" w:rsidRDefault="00814E8C" w:rsidP="00814E8C">
      <w:pPr>
        <w:jc w:val="center"/>
        <w:rPr>
          <w:szCs w:val="24"/>
        </w:rPr>
      </w:pPr>
    </w:p>
    <w:p w:rsidR="00814E8C" w:rsidRPr="00814E8C" w:rsidRDefault="00814E8C" w:rsidP="00814E8C">
      <w:pPr>
        <w:jc w:val="center"/>
        <w:rPr>
          <w:szCs w:val="24"/>
        </w:rPr>
      </w:pPr>
      <w:r>
        <w:rPr>
          <w:szCs w:val="24"/>
        </w:rPr>
        <w:t xml:space="preserve">Новокузнецк </w:t>
      </w:r>
    </w:p>
    <w:sectPr w:rsidR="00814E8C" w:rsidRPr="00814E8C" w:rsidSect="00BF523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6CFA"/>
    <w:rsid w:val="000E018D"/>
    <w:rsid w:val="000E051B"/>
    <w:rsid w:val="001044FF"/>
    <w:rsid w:val="00110623"/>
    <w:rsid w:val="00136953"/>
    <w:rsid w:val="00192A9F"/>
    <w:rsid w:val="001B5C7E"/>
    <w:rsid w:val="001F6CFA"/>
    <w:rsid w:val="00206669"/>
    <w:rsid w:val="0021492F"/>
    <w:rsid w:val="00215310"/>
    <w:rsid w:val="002329A3"/>
    <w:rsid w:val="002348A0"/>
    <w:rsid w:val="002451BC"/>
    <w:rsid w:val="00273756"/>
    <w:rsid w:val="002D0A32"/>
    <w:rsid w:val="002D3537"/>
    <w:rsid w:val="002F0FD6"/>
    <w:rsid w:val="002F5E67"/>
    <w:rsid w:val="003F12E4"/>
    <w:rsid w:val="00466FD1"/>
    <w:rsid w:val="0047327F"/>
    <w:rsid w:val="004C6128"/>
    <w:rsid w:val="00540B67"/>
    <w:rsid w:val="00543435"/>
    <w:rsid w:val="005518E6"/>
    <w:rsid w:val="00637AB8"/>
    <w:rsid w:val="006778A1"/>
    <w:rsid w:val="0069317D"/>
    <w:rsid w:val="006C0373"/>
    <w:rsid w:val="0076292C"/>
    <w:rsid w:val="00785ABE"/>
    <w:rsid w:val="00814E8C"/>
    <w:rsid w:val="00822FF2"/>
    <w:rsid w:val="00836AEC"/>
    <w:rsid w:val="0088461C"/>
    <w:rsid w:val="008D0A84"/>
    <w:rsid w:val="008E19EE"/>
    <w:rsid w:val="009555F7"/>
    <w:rsid w:val="00985F33"/>
    <w:rsid w:val="00A158D8"/>
    <w:rsid w:val="00AB7EC4"/>
    <w:rsid w:val="00B63FB8"/>
    <w:rsid w:val="00BC73F3"/>
    <w:rsid w:val="00BF523D"/>
    <w:rsid w:val="00C66D90"/>
    <w:rsid w:val="00C72346"/>
    <w:rsid w:val="00D205AC"/>
    <w:rsid w:val="00D33EF9"/>
    <w:rsid w:val="00DE5AF0"/>
    <w:rsid w:val="00DE5D69"/>
    <w:rsid w:val="00EC430F"/>
    <w:rsid w:val="00ED2F4A"/>
    <w:rsid w:val="00EF3AB3"/>
    <w:rsid w:val="00F01D07"/>
    <w:rsid w:val="00F33E94"/>
    <w:rsid w:val="00FC6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2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2302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Пользователь Windows</cp:lastModifiedBy>
  <cp:revision>35</cp:revision>
  <cp:lastPrinted>2015-01-26T22:39:00Z</cp:lastPrinted>
  <dcterms:created xsi:type="dcterms:W3CDTF">2015-01-25T23:37:00Z</dcterms:created>
  <dcterms:modified xsi:type="dcterms:W3CDTF">2015-01-30T01:26:00Z</dcterms:modified>
</cp:coreProperties>
</file>